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CA4BD">
      <w:pPr>
        <w:jc w:val="center"/>
        <w:rPr>
          <w:rFonts w:hint="default" w:eastAsia="宋体"/>
          <w:b/>
          <w:bCs/>
          <w:sz w:val="32"/>
          <w:szCs w:val="18"/>
          <w:lang w:val="en-US" w:eastAsia="zh-CN"/>
        </w:rPr>
      </w:pPr>
      <w:r>
        <w:rPr>
          <w:rFonts w:hint="eastAsia"/>
          <w:b/>
          <w:bCs/>
          <w:sz w:val="32"/>
          <w:szCs w:val="18"/>
          <w:lang w:val="en-US" w:eastAsia="zh-CN"/>
        </w:rPr>
        <w:t>应急管理</w:t>
      </w:r>
      <w:r>
        <w:rPr>
          <w:rFonts w:hint="eastAsia" w:eastAsia="宋体"/>
          <w:b/>
          <w:bCs/>
          <w:sz w:val="32"/>
          <w:szCs w:val="18"/>
          <w:lang w:val="en-US" w:eastAsia="zh-CN"/>
        </w:rPr>
        <w:t>方案</w:t>
      </w:r>
    </w:p>
    <w:p w14:paraId="1EE7A74F">
      <w:pPr>
        <w:jc w:val="center"/>
        <w:rPr>
          <w:rFonts w:hint="eastAsia" w:eastAsia="宋体"/>
          <w:b/>
          <w:bCs/>
          <w:sz w:val="32"/>
          <w:szCs w:val="18"/>
          <w:lang w:val="en-US" w:eastAsia="zh-CN"/>
        </w:rPr>
      </w:pPr>
    </w:p>
    <w:p w14:paraId="63FBA570">
      <w:pPr>
        <w:jc w:val="center"/>
        <w:rPr>
          <w:rFonts w:hint="eastAsia"/>
          <w:sz w:val="32"/>
          <w:szCs w:val="18"/>
          <w:lang w:val="en-US" w:eastAsia="zh-CN"/>
        </w:rPr>
      </w:pPr>
      <w:bookmarkStart w:id="0" w:name="_GoBack"/>
      <w:bookmarkEnd w:id="0"/>
    </w:p>
    <w:p w14:paraId="550B67FE">
      <w:pPr>
        <w:jc w:val="center"/>
      </w:pPr>
      <w:r>
        <w:rPr>
          <w:rFonts w:hint="eastAsia"/>
          <w:sz w:val="32"/>
          <w:szCs w:val="18"/>
          <w:lang w:val="en-US" w:eastAsia="zh-CN"/>
        </w:rPr>
        <w:t>格式自拟</w:t>
      </w:r>
    </w:p>
    <w:p w14:paraId="56B58E3B">
      <w:pPr>
        <w:pStyle w:val="2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MWFlNGVkNjkwOTYzYTAzMTM3NzVjMWVjODEzYzUifQ=="/>
  </w:docVars>
  <w:rsids>
    <w:rsidRoot w:val="00000000"/>
    <w:rsid w:val="01086C64"/>
    <w:rsid w:val="0273635F"/>
    <w:rsid w:val="0321400D"/>
    <w:rsid w:val="03321D76"/>
    <w:rsid w:val="0394218C"/>
    <w:rsid w:val="03AF633F"/>
    <w:rsid w:val="03C4784F"/>
    <w:rsid w:val="04CE50AB"/>
    <w:rsid w:val="05DB66F5"/>
    <w:rsid w:val="07B94410"/>
    <w:rsid w:val="07EA0E72"/>
    <w:rsid w:val="08DC4C5E"/>
    <w:rsid w:val="0A7D421F"/>
    <w:rsid w:val="0D9E6986"/>
    <w:rsid w:val="0DE86DED"/>
    <w:rsid w:val="0E2A646C"/>
    <w:rsid w:val="11FC011F"/>
    <w:rsid w:val="12631F4C"/>
    <w:rsid w:val="126B0005"/>
    <w:rsid w:val="13BD38DE"/>
    <w:rsid w:val="14860174"/>
    <w:rsid w:val="14FE2DA6"/>
    <w:rsid w:val="181F6915"/>
    <w:rsid w:val="19525006"/>
    <w:rsid w:val="1AFF47DC"/>
    <w:rsid w:val="1DA97F78"/>
    <w:rsid w:val="1DC6430B"/>
    <w:rsid w:val="1E032835"/>
    <w:rsid w:val="202F7912"/>
    <w:rsid w:val="206D3F96"/>
    <w:rsid w:val="21476A5C"/>
    <w:rsid w:val="28EB2C84"/>
    <w:rsid w:val="2D4A1247"/>
    <w:rsid w:val="2D564730"/>
    <w:rsid w:val="2D99286E"/>
    <w:rsid w:val="2DEC6E42"/>
    <w:rsid w:val="30191A45"/>
    <w:rsid w:val="332350B4"/>
    <w:rsid w:val="36DD1A1E"/>
    <w:rsid w:val="381551E7"/>
    <w:rsid w:val="3AC32CD9"/>
    <w:rsid w:val="3B554279"/>
    <w:rsid w:val="3BC211E2"/>
    <w:rsid w:val="3C206ACE"/>
    <w:rsid w:val="3F80388E"/>
    <w:rsid w:val="3FB452E6"/>
    <w:rsid w:val="421D3616"/>
    <w:rsid w:val="42ED2FE9"/>
    <w:rsid w:val="46D83FB0"/>
    <w:rsid w:val="46E6047B"/>
    <w:rsid w:val="499441BE"/>
    <w:rsid w:val="4B7E5126"/>
    <w:rsid w:val="4B89698F"/>
    <w:rsid w:val="4BC32235"/>
    <w:rsid w:val="4D4203D5"/>
    <w:rsid w:val="4EB43310"/>
    <w:rsid w:val="4FAD3416"/>
    <w:rsid w:val="500C79EB"/>
    <w:rsid w:val="5378412B"/>
    <w:rsid w:val="544669FD"/>
    <w:rsid w:val="57FA1ED8"/>
    <w:rsid w:val="59617E35"/>
    <w:rsid w:val="5A6951F3"/>
    <w:rsid w:val="5B6D2AC1"/>
    <w:rsid w:val="5B6F7C82"/>
    <w:rsid w:val="5BED3C02"/>
    <w:rsid w:val="5CB00EB7"/>
    <w:rsid w:val="5E7D126D"/>
    <w:rsid w:val="5F724B4A"/>
    <w:rsid w:val="60E43825"/>
    <w:rsid w:val="62255EA3"/>
    <w:rsid w:val="62375BD7"/>
    <w:rsid w:val="64AC6408"/>
    <w:rsid w:val="64C71494"/>
    <w:rsid w:val="64EA5182"/>
    <w:rsid w:val="65606E08"/>
    <w:rsid w:val="66AA2E1B"/>
    <w:rsid w:val="69164798"/>
    <w:rsid w:val="691B3B5C"/>
    <w:rsid w:val="6FE54EC4"/>
    <w:rsid w:val="6FF45107"/>
    <w:rsid w:val="7238752D"/>
    <w:rsid w:val="737A3B75"/>
    <w:rsid w:val="73D17C39"/>
    <w:rsid w:val="74341F76"/>
    <w:rsid w:val="77440722"/>
    <w:rsid w:val="7AB43E11"/>
    <w:rsid w:val="7E90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宋体"/>
      <w:kern w:val="0"/>
      <w:sz w:val="34"/>
      <w:szCs w:val="20"/>
    </w:rPr>
  </w:style>
  <w:style w:type="paragraph" w:styleId="3">
    <w:name w:val="Body Text Indent"/>
    <w:basedOn w:val="1"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2023-06-20T14:35:00Z</dcterms:created>
  <dc:creator>Admin</dc:creator>
  <cp:lastModifiedBy>後來。</cp:lastModifiedBy>
  <dcterms:modified xsi:type="dcterms:W3CDTF">2025-02-20T05:55:01Z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A384303EE182466784D014C17561D4B4_12</vt:lpwstr>
  </property>
  <property fmtid="{D5CDD505-2E9C-101B-9397-08002B2CF9AE}" pid="4" name="KSOTemplateDocerSaveRecord">
    <vt:lpwstr>eyJoZGlkIjoiNmU0MWFlNGVkNjkwOTYzYTAzMTM3NzVjMWVjODEzYzUiLCJ1c2VySWQiOiIzOTg4ODE2MTkifQ==</vt:lpwstr>
  </property>
</Properties>
</file>