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10032">
      <w:pPr>
        <w:pStyle w:val="2"/>
        <w:bidi w:val="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</w:rPr>
        <w:t>特殊资格</w:t>
      </w:r>
      <w:r>
        <w:rPr>
          <w:rFonts w:hint="eastAsia" w:ascii="宋体" w:hAnsi="宋体" w:cs="宋体"/>
          <w:lang w:val="en-US" w:eastAsia="zh-CN"/>
        </w:rPr>
        <w:t>要求</w:t>
      </w:r>
      <w:r>
        <w:rPr>
          <w:rFonts w:hint="eastAsia" w:ascii="宋体" w:hAnsi="宋体" w:eastAsia="宋体" w:cs="宋体"/>
        </w:rPr>
        <w:t>证明材料</w:t>
      </w:r>
    </w:p>
    <w:p w14:paraId="00C89A46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 w14:paraId="4AACA1D0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供应商根据本项目要求提供，可格式自拟。</w:t>
      </w:r>
    </w:p>
    <w:bookmarkEnd w:id="0"/>
    <w:p w14:paraId="06C4ECF9">
      <w:pPr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77FFE8DA"/>
    <w:rsid w:val="0038310E"/>
    <w:rsid w:val="007D6C06"/>
    <w:rsid w:val="00C10ED7"/>
    <w:rsid w:val="02C03551"/>
    <w:rsid w:val="05C44A4A"/>
    <w:rsid w:val="075412FB"/>
    <w:rsid w:val="0D38442D"/>
    <w:rsid w:val="0ED1746E"/>
    <w:rsid w:val="0F206A3F"/>
    <w:rsid w:val="0FDD2C4A"/>
    <w:rsid w:val="10A021B7"/>
    <w:rsid w:val="18447977"/>
    <w:rsid w:val="192341E3"/>
    <w:rsid w:val="1E265D0C"/>
    <w:rsid w:val="21C65756"/>
    <w:rsid w:val="249D12EE"/>
    <w:rsid w:val="270F26A5"/>
    <w:rsid w:val="2C9B4E57"/>
    <w:rsid w:val="2DE955A4"/>
    <w:rsid w:val="2E6849B8"/>
    <w:rsid w:val="31C545FB"/>
    <w:rsid w:val="354632DC"/>
    <w:rsid w:val="375F3A8C"/>
    <w:rsid w:val="393E274D"/>
    <w:rsid w:val="39C40C73"/>
    <w:rsid w:val="40BC3FAF"/>
    <w:rsid w:val="4214291C"/>
    <w:rsid w:val="460E275A"/>
    <w:rsid w:val="46475218"/>
    <w:rsid w:val="4A236894"/>
    <w:rsid w:val="4D4979CE"/>
    <w:rsid w:val="57151140"/>
    <w:rsid w:val="592E40EB"/>
    <w:rsid w:val="62DA2C0C"/>
    <w:rsid w:val="6545060B"/>
    <w:rsid w:val="66920513"/>
    <w:rsid w:val="68DD4834"/>
    <w:rsid w:val="690F0927"/>
    <w:rsid w:val="69E93980"/>
    <w:rsid w:val="6AA84736"/>
    <w:rsid w:val="76533946"/>
    <w:rsid w:val="77FFE8DA"/>
    <w:rsid w:val="79B3393D"/>
    <w:rsid w:val="7B2C7E4B"/>
    <w:rsid w:val="7DD06266"/>
    <w:rsid w:val="7EFB3D4E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PX</cp:lastModifiedBy>
  <dcterms:modified xsi:type="dcterms:W3CDTF">2024-10-08T07:59:44Z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F67B51653D874F97B32227B9BE9A2C26_12</vt:lpwstr>
  </property>
</Properties>
</file>