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CF26E" w14:textId="77777777" w:rsidR="00172811" w:rsidRDefault="00000000">
      <w:pPr>
        <w:keepNext/>
        <w:keepLines/>
        <w:spacing w:line="360" w:lineRule="auto"/>
        <w:jc w:val="center"/>
        <w:outlineLvl w:val="2"/>
        <w:rPr>
          <w:rFonts w:ascii="宋体" w:hAnsi="宋体" w:cs="宋体" w:hint="eastAsia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技术、服务要求应答表</w:t>
      </w:r>
    </w:p>
    <w:p w14:paraId="3C2D23A1" w14:textId="77777777" w:rsidR="00172811" w:rsidRDefault="00000000">
      <w:pPr>
        <w:spacing w:line="360" w:lineRule="auto"/>
        <w:ind w:left="1532" w:hangingChars="545" w:hanging="153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2ABC9DC6" w14:textId="77777777" w:rsidR="00172811" w:rsidRDefault="00000000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20FD76F2" w14:textId="77777777" w:rsidR="00172811" w:rsidRDefault="00000000">
      <w:pPr>
        <w:spacing w:line="360" w:lineRule="auto"/>
        <w:rPr>
          <w:rFonts w:ascii="宋体" w:hAnsi="宋体" w:cs="宋体" w:hint="eastAsia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W w:w="75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8"/>
        <w:gridCol w:w="3287"/>
        <w:gridCol w:w="3255"/>
      </w:tblGrid>
      <w:tr w:rsidR="00172811" w14:paraId="0B1B9931" w14:textId="77777777">
        <w:trPr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8D65D" w14:textId="77777777" w:rsidR="00172811" w:rsidRDefault="00000000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序号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48D51" w14:textId="77777777" w:rsidR="00172811" w:rsidRDefault="00000000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招标文件要求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E4CF7" w14:textId="77777777" w:rsidR="00172811" w:rsidRDefault="00000000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响应文件应答</w:t>
            </w:r>
          </w:p>
        </w:tc>
      </w:tr>
      <w:tr w:rsidR="00172811" w14:paraId="580F529C" w14:textId="77777777">
        <w:trPr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B123" w14:textId="77777777" w:rsidR="00172811" w:rsidRDefault="00172811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585E" w14:textId="77777777" w:rsidR="00172811" w:rsidRDefault="00172811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E104" w14:textId="77777777" w:rsidR="00172811" w:rsidRDefault="00172811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  <w:tr w:rsidR="00172811" w14:paraId="37168835" w14:textId="77777777">
        <w:trPr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03C3" w14:textId="77777777" w:rsidR="00172811" w:rsidRDefault="00172811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A288D" w14:textId="77777777" w:rsidR="00172811" w:rsidRDefault="00172811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ABD3" w14:textId="77777777" w:rsidR="00172811" w:rsidRDefault="00172811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  <w:tr w:rsidR="00172811" w14:paraId="6750EF29" w14:textId="77777777">
        <w:trPr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28D3" w14:textId="77777777" w:rsidR="00172811" w:rsidRDefault="00172811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231B" w14:textId="77777777" w:rsidR="00172811" w:rsidRDefault="00172811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B7C6" w14:textId="77777777" w:rsidR="00172811" w:rsidRDefault="00172811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  <w:tr w:rsidR="00172811" w14:paraId="6E3F7EE3" w14:textId="77777777">
        <w:trPr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3D5A2" w14:textId="77777777" w:rsidR="00172811" w:rsidRDefault="00172811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643E" w14:textId="77777777" w:rsidR="00172811" w:rsidRDefault="00172811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87CB" w14:textId="77777777" w:rsidR="00172811" w:rsidRDefault="00172811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  <w:tr w:rsidR="00172811" w14:paraId="7B0C174A" w14:textId="77777777">
        <w:trPr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CC52" w14:textId="77777777" w:rsidR="00172811" w:rsidRDefault="00172811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1105" w14:textId="77777777" w:rsidR="00172811" w:rsidRDefault="00172811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3E59A" w14:textId="77777777" w:rsidR="00172811" w:rsidRDefault="00172811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  <w:tr w:rsidR="00172811" w14:paraId="50F502AD" w14:textId="77777777">
        <w:trPr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63A0" w14:textId="77777777" w:rsidR="00172811" w:rsidRDefault="00172811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C0C6" w14:textId="77777777" w:rsidR="00172811" w:rsidRDefault="00172811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48FE" w14:textId="77777777" w:rsidR="00172811" w:rsidRDefault="00172811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  <w:tr w:rsidR="00172811" w14:paraId="0764755D" w14:textId="77777777">
        <w:trPr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8ED9" w14:textId="77777777" w:rsidR="00172811" w:rsidRDefault="00172811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8F92B" w14:textId="77777777" w:rsidR="00172811" w:rsidRDefault="00172811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B467" w14:textId="77777777" w:rsidR="00172811" w:rsidRDefault="00172811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</w:tbl>
    <w:p w14:paraId="33F72F20" w14:textId="77777777" w:rsidR="00172811" w:rsidRDefault="00000000">
      <w:pPr>
        <w:widowControl/>
        <w:spacing w:line="360" w:lineRule="auto"/>
        <w:ind w:firstLineChars="200" w:firstLine="560"/>
        <w:jc w:val="lef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注：1.以上表格格式行、列可增减。</w:t>
      </w:r>
    </w:p>
    <w:p w14:paraId="2708E96C" w14:textId="17D665B3" w:rsidR="00172811" w:rsidRDefault="00000000">
      <w:pPr>
        <w:widowControl/>
        <w:spacing w:line="360" w:lineRule="auto"/>
        <w:ind w:leftChars="280" w:left="588"/>
        <w:jc w:val="lef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2.供应商根据招标文件第三章-“3.2技术要求、3.3服务要求”的要求将全部技术、服务要求内容填写此表</w:t>
      </w:r>
    </w:p>
    <w:p w14:paraId="2CD7BD43" w14:textId="77777777" w:rsidR="00172811" w:rsidRDefault="00000000">
      <w:pPr>
        <w:widowControl/>
        <w:spacing w:line="360" w:lineRule="auto"/>
        <w:ind w:leftChars="280" w:left="588"/>
        <w:jc w:val="lef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3.如有证明材料的，可附表后。</w:t>
      </w:r>
    </w:p>
    <w:p w14:paraId="6B8476A0" w14:textId="77777777" w:rsidR="00172811" w:rsidRDefault="00172811">
      <w:pPr>
        <w:rPr>
          <w:rFonts w:ascii="宋体" w:hAnsi="宋体" w:cs="宋体" w:hint="eastAsia"/>
          <w:b/>
          <w:bCs/>
          <w:sz w:val="28"/>
          <w:szCs w:val="28"/>
        </w:rPr>
      </w:pPr>
    </w:p>
    <w:p w14:paraId="2DB728A9" w14:textId="77777777" w:rsidR="00172811" w:rsidRDefault="00172811"/>
    <w:sectPr w:rsidR="001728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7929C0" w14:textId="77777777" w:rsidR="00E969D0" w:rsidRDefault="00E969D0" w:rsidP="007E4C3C">
      <w:r>
        <w:separator/>
      </w:r>
    </w:p>
  </w:endnote>
  <w:endnote w:type="continuationSeparator" w:id="0">
    <w:p w14:paraId="78FD9523" w14:textId="77777777" w:rsidR="00E969D0" w:rsidRDefault="00E969D0" w:rsidP="007E4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CC4023" w14:textId="77777777" w:rsidR="00E969D0" w:rsidRDefault="00E969D0" w:rsidP="007E4C3C">
      <w:r>
        <w:separator/>
      </w:r>
    </w:p>
  </w:footnote>
  <w:footnote w:type="continuationSeparator" w:id="0">
    <w:p w14:paraId="7B2DF967" w14:textId="77777777" w:rsidR="00E969D0" w:rsidRDefault="00E969D0" w:rsidP="007E4C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dlNDQ2NTYxNTRlNjA5NjM2M2EyM2U2MWZjNDZkMjcifQ=="/>
  </w:docVars>
  <w:rsids>
    <w:rsidRoot w:val="6CEE2D60"/>
    <w:rsid w:val="00000BC9"/>
    <w:rsid w:val="00006953"/>
    <w:rsid w:val="00060CDC"/>
    <w:rsid w:val="000C347D"/>
    <w:rsid w:val="000E2E1D"/>
    <w:rsid w:val="00134C1B"/>
    <w:rsid w:val="00140D10"/>
    <w:rsid w:val="00172811"/>
    <w:rsid w:val="001E1FAC"/>
    <w:rsid w:val="001F2E91"/>
    <w:rsid w:val="00202705"/>
    <w:rsid w:val="00221E9F"/>
    <w:rsid w:val="002448E2"/>
    <w:rsid w:val="00290B5C"/>
    <w:rsid w:val="00295B05"/>
    <w:rsid w:val="00384BF6"/>
    <w:rsid w:val="00394815"/>
    <w:rsid w:val="003B4566"/>
    <w:rsid w:val="003C008E"/>
    <w:rsid w:val="00406B18"/>
    <w:rsid w:val="00483CAE"/>
    <w:rsid w:val="004C27CE"/>
    <w:rsid w:val="004D398F"/>
    <w:rsid w:val="00535A41"/>
    <w:rsid w:val="00583075"/>
    <w:rsid w:val="005D7156"/>
    <w:rsid w:val="00684B6B"/>
    <w:rsid w:val="006C704D"/>
    <w:rsid w:val="007E254B"/>
    <w:rsid w:val="007E4C3C"/>
    <w:rsid w:val="007F2C12"/>
    <w:rsid w:val="008179B2"/>
    <w:rsid w:val="00827D3B"/>
    <w:rsid w:val="008510AD"/>
    <w:rsid w:val="008A5360"/>
    <w:rsid w:val="008E12E7"/>
    <w:rsid w:val="00913528"/>
    <w:rsid w:val="009341D4"/>
    <w:rsid w:val="00935A4F"/>
    <w:rsid w:val="00935EBD"/>
    <w:rsid w:val="009A35D2"/>
    <w:rsid w:val="009C149F"/>
    <w:rsid w:val="009D5983"/>
    <w:rsid w:val="00A107B3"/>
    <w:rsid w:val="00A14FAE"/>
    <w:rsid w:val="00A24388"/>
    <w:rsid w:val="00A903D1"/>
    <w:rsid w:val="00AE4592"/>
    <w:rsid w:val="00BE1166"/>
    <w:rsid w:val="00CA3BF2"/>
    <w:rsid w:val="00D174AE"/>
    <w:rsid w:val="00D403C4"/>
    <w:rsid w:val="00D54421"/>
    <w:rsid w:val="00D6401C"/>
    <w:rsid w:val="00E1488F"/>
    <w:rsid w:val="00E230E1"/>
    <w:rsid w:val="00E475E2"/>
    <w:rsid w:val="00E7628C"/>
    <w:rsid w:val="00E969D0"/>
    <w:rsid w:val="00ED1CF2"/>
    <w:rsid w:val="00EF3E4A"/>
    <w:rsid w:val="00F71787"/>
    <w:rsid w:val="00F817A6"/>
    <w:rsid w:val="00F918A5"/>
    <w:rsid w:val="00F96402"/>
    <w:rsid w:val="00FA2053"/>
    <w:rsid w:val="00FD7674"/>
    <w:rsid w:val="00FE4DCD"/>
    <w:rsid w:val="0132703E"/>
    <w:rsid w:val="04BF5FC2"/>
    <w:rsid w:val="08967C84"/>
    <w:rsid w:val="10D243A1"/>
    <w:rsid w:val="1FFAA9F5"/>
    <w:rsid w:val="223F5736"/>
    <w:rsid w:val="24BE38E8"/>
    <w:rsid w:val="251C0661"/>
    <w:rsid w:val="28216905"/>
    <w:rsid w:val="3F814463"/>
    <w:rsid w:val="44BB757E"/>
    <w:rsid w:val="46BE4553"/>
    <w:rsid w:val="4F3D7A57"/>
    <w:rsid w:val="50AB4F9F"/>
    <w:rsid w:val="50F15B69"/>
    <w:rsid w:val="52BF6EB6"/>
    <w:rsid w:val="56E77840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E9C3720"/>
  <w15:docId w15:val="{55F62428-8E36-4EF9-8CE5-DDDC834D3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annotation text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uiPriority="99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link w:val="a5"/>
    <w:unhideWhenUsed/>
    <w:qFormat/>
    <w:pPr>
      <w:jc w:val="left"/>
    </w:p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a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1"/>
    <w:uiPriority w:val="99"/>
    <w:unhideWhenUsed/>
    <w:qFormat/>
    <w:rPr>
      <w:sz w:val="21"/>
      <w:szCs w:val="21"/>
    </w:rPr>
  </w:style>
  <w:style w:type="character" w:customStyle="1" w:styleId="a5">
    <w:name w:val="批注文字 字符"/>
    <w:basedOn w:val="a1"/>
    <w:link w:val="a4"/>
    <w:qFormat/>
    <w:rPr>
      <w:rFonts w:ascii="Calibri" w:eastAsia="宋体" w:hAnsi="Calibri" w:cs="Times New Roman"/>
      <w:kern w:val="2"/>
      <w:sz w:val="21"/>
      <w:szCs w:val="22"/>
    </w:rPr>
  </w:style>
  <w:style w:type="character" w:customStyle="1" w:styleId="a9">
    <w:name w:val="页眉 字符"/>
    <w:basedOn w:val="a1"/>
    <w:link w:val="a8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7">
    <w:name w:val="页脚 字符"/>
    <w:basedOn w:val="a1"/>
    <w:link w:val="a6"/>
    <w:qFormat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Administrator123</cp:lastModifiedBy>
  <cp:revision>29</cp:revision>
  <dcterms:created xsi:type="dcterms:W3CDTF">2022-03-16T19:13:00Z</dcterms:created>
  <dcterms:modified xsi:type="dcterms:W3CDTF">2025-02-27T04:47:00Z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578DA51EF7D546B4B7938232AA9B4C48_12</vt:lpwstr>
  </property>
  <property fmtid="{D5CDD505-2E9C-101B-9397-08002B2CF9AE}" pid="4" name="KSOTemplateDocerSaveRecord">
    <vt:lpwstr>eyJoZGlkIjoiZTdlNDQ2NTYxNTRlNjA5NjM2M2EyM2U2MWZjNDZkMjciLCJ1c2VySWQiOiIyMDAxODgxMTAifQ==</vt:lpwstr>
  </property>
</Properties>
</file>