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5B03151">
      <w:pPr>
        <w:numPr>
          <w:ilvl w:val="0"/>
          <w:numId w:val="0"/>
        </w:numPr>
        <w:tabs>
          <w:tab w:val="left" w:pos="567"/>
          <w:tab w:val="left" w:pos="709"/>
          <w:tab w:val="left" w:pos="1134"/>
        </w:tabs>
        <w:ind w:left="0" w:leftChars="0" w:right="0" w:rightChars="0" w:firstLine="0" w:firstLineChars="0"/>
        <w:jc w:val="center"/>
        <w:rPr>
          <w:rFonts w:ascii="仿宋" w:hAnsi="仿宋" w:eastAsia="仿宋"/>
          <w:b/>
          <w:color w:val="000000" w:themeColor="text1"/>
          <w:sz w:val="32"/>
          <w:szCs w:val="32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/>
          <w:b/>
          <w:color w:val="000000" w:themeColor="text1"/>
          <w:sz w:val="32"/>
          <w:szCs w:val="32"/>
          <w:highlight w:val="none"/>
          <w:lang w:val="en-US" w:eastAsia="zh-CN"/>
          <w14:textFill>
            <w14:solidFill>
              <w14:schemeClr w14:val="tx1"/>
            </w14:solidFill>
          </w14:textFill>
        </w:rPr>
        <w:t>实质性要求承诺函</w:t>
      </w:r>
      <w:bookmarkEnd w:id="0"/>
    </w:p>
    <w:p w14:paraId="5E883881">
      <w:pPr>
        <w:rPr>
          <w:rFonts w:hint="default" w:eastAsia="宋体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格式自拟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UzYTYwYzVhOWQzMWVmZWYzNjkyMzFlMTc0OWMzOGEifQ=="/>
  </w:docVars>
  <w:rsids>
    <w:rsidRoot w:val="226E63BD"/>
    <w:rsid w:val="040D7426"/>
    <w:rsid w:val="226E63BD"/>
    <w:rsid w:val="354E060E"/>
    <w:rsid w:val="3E631B6E"/>
    <w:rsid w:val="751A0B78"/>
    <w:rsid w:val="75444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iPriority w:val="0"/>
    <w:pPr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</Words>
  <Characters>51</Characters>
  <Lines>0</Lines>
  <Paragraphs>0</Paragraphs>
  <TotalTime>0</TotalTime>
  <ScaleCrop>false</ScaleCrop>
  <LinksUpToDate>false</LinksUpToDate>
  <CharactersWithSpaces>59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2024-11-13T07:19:00Z</dcterms:created>
  <dc:creator>ZZ-H</dc:creator>
  <cp:lastModifiedBy>89205</cp:lastModifiedBy>
  <dcterms:modified xsi:type="dcterms:W3CDTF">2025-03-06T06:40:46Z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B206DE25931B449398686247ED279DBC_13</vt:lpwstr>
  </property>
  <property fmtid="{D5CDD505-2E9C-101B-9397-08002B2CF9AE}" pid="4" name="KSOTemplateDocerSaveRecord">
    <vt:lpwstr>eyJoZGlkIjoiNDBhMzM0YjBmODcwYTdmNDNjN2QwNWI3YTQ5ZTk4MjAiLCJ1c2VySWQiOiI0ODI1MDEyOTcifQ==</vt:lpwstr>
  </property>
</Properties>
</file>