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68B0"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营业执照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402B9"/>
    <w:rsid w:val="0454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2025-02-28T06:55:00Z</dcterms:created>
  <dc:creator>遗憾</dc:creator>
  <cp:lastModifiedBy>遗憾</cp:lastModifiedBy>
  <dcterms:modified xsi:type="dcterms:W3CDTF">2025-02-28T06:56:21Z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34398D51EF954A37B4103EFAC63B04D1_11</vt:lpwstr>
  </property>
  <property fmtid="{D5CDD505-2E9C-101B-9397-08002B2CF9AE}" pid="4" name="KSOTemplateDocerSaveRecord">
    <vt:lpwstr>eyJoZGlkIjoiZmY2MGY1YjA3YTZiMDRkYzcwOWVmNzA4YTNkODBjNjAiLCJ1c2VySWQiOiIyNjc0MDYzNDEifQ==</vt:lpwstr>
  </property>
</Properties>
</file>