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7E7E4">
      <w:bookmarkStart w:id="0" w:name="_GoBack"/>
      <w:r>
        <w:drawing>
          <wp:inline distT="0" distB="0" distL="114300" distR="114300">
            <wp:extent cx="4239895" cy="8600440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860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4310" cy="3467735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48455" cy="4234180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8455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856615"/>
            <wp:effectExtent l="0" t="0" r="762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0290" cy="257175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1A58"/>
    <w:rsid w:val="0F180250"/>
    <w:rsid w:val="16BE1A58"/>
    <w:rsid w:val="361D7DD4"/>
    <w:rsid w:val="5E7F5E8B"/>
    <w:rsid w:val="6F830903"/>
    <w:rsid w:val="71A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2025-03-31T07:01:00Z</dcterms:created>
  <dc:creator>Lenovo</dc:creator>
  <cp:lastModifiedBy>Lenovo</cp:lastModifiedBy>
  <dcterms:modified xsi:type="dcterms:W3CDTF">2025-03-31T07:31:33Z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DAB68006004340B4975239343343D16A_13</vt:lpwstr>
  </property>
  <property fmtid="{D5CDD505-2E9C-101B-9397-08002B2CF9AE}" pid="4" name="KSOTemplateDocerSaveRecord">
    <vt:lpwstr>eyJoZGlkIjoiNWZjNTIxYjhmMzYwMWIzYTQ0NTRiMzNhOTNlYzQ5NWMiLCJ1c2VySWQiOiIyMTU3MzU3NTUifQ==</vt:lpwstr>
  </property>
</Properties>
</file>