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F2BD4">
      <w:pPr>
        <w:widowControl/>
        <w:spacing w:line="360" w:lineRule="atLeast"/>
        <w:jc w:val="center"/>
        <w:outlineLvl w:val="1"/>
        <w:rPr>
          <w:rFonts w:hint="eastAsia"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sz w:val="48"/>
          <w:szCs w:val="48"/>
        </w:rPr>
        <w:t>关于</w:t>
      </w:r>
      <w:r>
        <w:rPr>
          <w:rFonts w:hint="eastAsia" w:ascii="仿宋" w:hAnsi="仿宋" w:eastAsia="仿宋" w:cs="仿宋"/>
          <w:b/>
          <w:sz w:val="48"/>
          <w:szCs w:val="48"/>
          <w:lang w:eastAsia="zh-CN"/>
        </w:rPr>
        <w:t>招标文件</w:t>
      </w:r>
      <w:r>
        <w:rPr>
          <w:rFonts w:hint="eastAsia" w:ascii="仿宋" w:hAnsi="仿宋" w:eastAsia="仿宋" w:cs="仿宋"/>
          <w:b/>
          <w:sz w:val="48"/>
          <w:szCs w:val="48"/>
        </w:rPr>
        <w:t>“第二章实质性要求”的承诺函（实质性要求）</w:t>
      </w:r>
    </w:p>
    <w:p w14:paraId="4287CEE6">
      <w:pPr>
        <w:widowControl/>
        <w:jc w:val="left"/>
        <w:rPr>
          <w:rFonts w:hint="eastAsia" w:ascii="仿宋" w:hAnsi="仿宋" w:eastAsia="仿宋" w:cs="仿宋"/>
          <w:bCs/>
          <w:sz w:val="32"/>
          <w:szCs w:val="32"/>
        </w:rPr>
      </w:pPr>
    </w:p>
    <w:p w14:paraId="1589D040">
      <w:pPr>
        <w:widowControl/>
        <w:spacing w:line="360" w:lineRule="auto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  <w:u w:val="single"/>
        </w:rPr>
        <w:t>四川融顺招标代理有限公司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 w14:paraId="7A631CE4">
      <w:pPr>
        <w:widowControl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</w:p>
    <w:p w14:paraId="0A5C6687">
      <w:pPr>
        <w:widowControl/>
        <w:spacing w:line="360" w:lineRule="auto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我单位作为本次采购项目的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投标人</w:t>
      </w:r>
      <w:r>
        <w:rPr>
          <w:rFonts w:hint="eastAsia" w:ascii="仿宋" w:hAnsi="仿宋" w:eastAsia="仿宋" w:cs="仿宋"/>
          <w:sz w:val="32"/>
          <w:szCs w:val="32"/>
        </w:rPr>
        <w:t>，根据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招标文件</w:t>
      </w:r>
      <w:r>
        <w:rPr>
          <w:rFonts w:hint="eastAsia" w:ascii="仿宋" w:hAnsi="仿宋" w:eastAsia="仿宋" w:cs="仿宋"/>
          <w:sz w:val="32"/>
          <w:szCs w:val="32"/>
        </w:rPr>
        <w:t>要求，现郑重承诺如下：</w:t>
      </w:r>
    </w:p>
    <w:p w14:paraId="068FC5F0">
      <w:pPr>
        <w:widowControl/>
        <w:spacing w:line="360" w:lineRule="auto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我单位完全接受并响应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招标文件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第二章所有带★号条款的实质性要求</w:t>
      </w:r>
      <w:bookmarkStart w:id="0" w:name="_GoBack"/>
      <w:bookmarkEnd w:id="0"/>
    </w:p>
    <w:p w14:paraId="4F112944">
      <w:pPr>
        <w:widowControl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</w:p>
    <w:p w14:paraId="11862117">
      <w:pPr>
        <w:widowControl/>
        <w:spacing w:line="360" w:lineRule="auto"/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本单位对上述承诺的内容事项真实性负责。如经查实上述承诺的内容事项存在虚假，我公司愿意接受以提供虚假材料谋取成交追究法律责任。</w:t>
      </w:r>
    </w:p>
    <w:p w14:paraId="1E876DCC">
      <w:pPr>
        <w:widowControl/>
        <w:spacing w:line="360" w:lineRule="auto"/>
        <w:rPr>
          <w:rFonts w:hint="eastAsia" w:ascii="仿宋" w:hAnsi="仿宋" w:eastAsia="仿宋" w:cs="仿宋"/>
          <w:sz w:val="32"/>
          <w:szCs w:val="32"/>
        </w:rPr>
      </w:pPr>
    </w:p>
    <w:p w14:paraId="55716417">
      <w:pPr>
        <w:widowControl/>
        <w:spacing w:line="360" w:lineRule="auto"/>
        <w:ind w:firstLine="640" w:firstLineChars="200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供应商名称：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32"/>
          <w:szCs w:val="32"/>
        </w:rPr>
        <w:t>（盖单位公章）</w:t>
      </w:r>
    </w:p>
    <w:p w14:paraId="3309FE67">
      <w:pPr>
        <w:widowControl/>
        <w:spacing w:line="360" w:lineRule="auto"/>
        <w:ind w:firstLine="640" w:firstLineChars="200"/>
        <w:jc w:val="left"/>
        <w:rPr>
          <w:rFonts w:hint="eastAsia" w:ascii="仿宋" w:hAnsi="仿宋" w:eastAsia="仿宋" w:cs="仿宋"/>
          <w:bCs/>
          <w:sz w:val="32"/>
          <w:szCs w:val="32"/>
          <w:u w:val="single"/>
        </w:rPr>
      </w:pPr>
    </w:p>
    <w:sectPr>
      <w:pgSz w:w="11906" w:h="16838"/>
      <w:pgMar w:top="1440" w:right="1361" w:bottom="1440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2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diMWNiM2JiYzg1ZWMxZWI3NTk5MmRkOWZhNmU3MWQifQ=="/>
  </w:docVars>
  <w:rsids>
    <w:rsidRoot w:val="194D6993"/>
    <w:rsid w:val="000A5341"/>
    <w:rsid w:val="000E272B"/>
    <w:rsid w:val="000F3405"/>
    <w:rsid w:val="00114AD8"/>
    <w:rsid w:val="00125861"/>
    <w:rsid w:val="00156641"/>
    <w:rsid w:val="00364EC0"/>
    <w:rsid w:val="003D063E"/>
    <w:rsid w:val="0040695B"/>
    <w:rsid w:val="00450D67"/>
    <w:rsid w:val="004569AB"/>
    <w:rsid w:val="00504709"/>
    <w:rsid w:val="0055055F"/>
    <w:rsid w:val="00615D16"/>
    <w:rsid w:val="00683E01"/>
    <w:rsid w:val="00704971"/>
    <w:rsid w:val="008953F8"/>
    <w:rsid w:val="009224FE"/>
    <w:rsid w:val="00952160"/>
    <w:rsid w:val="009747E5"/>
    <w:rsid w:val="009B250B"/>
    <w:rsid w:val="00AC40FB"/>
    <w:rsid w:val="00AF0628"/>
    <w:rsid w:val="00B34207"/>
    <w:rsid w:val="00B52AA9"/>
    <w:rsid w:val="00B830B5"/>
    <w:rsid w:val="00CA51AA"/>
    <w:rsid w:val="00D7333B"/>
    <w:rsid w:val="0236335D"/>
    <w:rsid w:val="051D0B9E"/>
    <w:rsid w:val="06437C4C"/>
    <w:rsid w:val="078E1545"/>
    <w:rsid w:val="0969490E"/>
    <w:rsid w:val="09B72FD5"/>
    <w:rsid w:val="0A641E54"/>
    <w:rsid w:val="0ABE4797"/>
    <w:rsid w:val="0BB738DF"/>
    <w:rsid w:val="0DC201A3"/>
    <w:rsid w:val="0DE545B5"/>
    <w:rsid w:val="0F5A0860"/>
    <w:rsid w:val="10CD706A"/>
    <w:rsid w:val="11052878"/>
    <w:rsid w:val="110A60E1"/>
    <w:rsid w:val="12582E7C"/>
    <w:rsid w:val="1384217A"/>
    <w:rsid w:val="15EA64E1"/>
    <w:rsid w:val="16BF2FC8"/>
    <w:rsid w:val="17667DE9"/>
    <w:rsid w:val="17F7191B"/>
    <w:rsid w:val="194D6993"/>
    <w:rsid w:val="1A7A7E33"/>
    <w:rsid w:val="1CD740F2"/>
    <w:rsid w:val="1D772D50"/>
    <w:rsid w:val="1F2C36C6"/>
    <w:rsid w:val="1F4B6242"/>
    <w:rsid w:val="1F8A1EBA"/>
    <w:rsid w:val="20C22534"/>
    <w:rsid w:val="22151078"/>
    <w:rsid w:val="22571F8F"/>
    <w:rsid w:val="23BC51F1"/>
    <w:rsid w:val="29171A85"/>
    <w:rsid w:val="29AC55DD"/>
    <w:rsid w:val="2A971711"/>
    <w:rsid w:val="2DF16206"/>
    <w:rsid w:val="2E197B1E"/>
    <w:rsid w:val="2EBE07DF"/>
    <w:rsid w:val="2F2D14C0"/>
    <w:rsid w:val="2FB971F8"/>
    <w:rsid w:val="31F9792E"/>
    <w:rsid w:val="32CB5278"/>
    <w:rsid w:val="34406138"/>
    <w:rsid w:val="35FE3BB6"/>
    <w:rsid w:val="390E2362"/>
    <w:rsid w:val="3BEE0229"/>
    <w:rsid w:val="3C236125"/>
    <w:rsid w:val="3CD218F9"/>
    <w:rsid w:val="3F107CDB"/>
    <w:rsid w:val="423B3A9C"/>
    <w:rsid w:val="424D6905"/>
    <w:rsid w:val="44A43B7B"/>
    <w:rsid w:val="454964D0"/>
    <w:rsid w:val="454B3FF6"/>
    <w:rsid w:val="455455A1"/>
    <w:rsid w:val="45554E75"/>
    <w:rsid w:val="4A506227"/>
    <w:rsid w:val="4A8D3982"/>
    <w:rsid w:val="4D027691"/>
    <w:rsid w:val="4EE527CC"/>
    <w:rsid w:val="4FC7696F"/>
    <w:rsid w:val="533C1422"/>
    <w:rsid w:val="55BE25C3"/>
    <w:rsid w:val="55D3606E"/>
    <w:rsid w:val="56821842"/>
    <w:rsid w:val="58692CBA"/>
    <w:rsid w:val="59E36A9C"/>
    <w:rsid w:val="5A186745"/>
    <w:rsid w:val="5AB521E6"/>
    <w:rsid w:val="610D4FB7"/>
    <w:rsid w:val="61A22D98"/>
    <w:rsid w:val="626B762E"/>
    <w:rsid w:val="63724CAA"/>
    <w:rsid w:val="655F791E"/>
    <w:rsid w:val="65672FDC"/>
    <w:rsid w:val="66F718A3"/>
    <w:rsid w:val="684352D5"/>
    <w:rsid w:val="6B7925B5"/>
    <w:rsid w:val="720A6E64"/>
    <w:rsid w:val="754B57C9"/>
    <w:rsid w:val="75FB0F9D"/>
    <w:rsid w:val="76966D3B"/>
    <w:rsid w:val="76E16C23"/>
    <w:rsid w:val="7A212F9C"/>
    <w:rsid w:val="7A301431"/>
    <w:rsid w:val="7A5B7784"/>
    <w:rsid w:val="7AE03678"/>
    <w:rsid w:val="7AFD7566"/>
    <w:rsid w:val="7B95154C"/>
    <w:rsid w:val="7D41775A"/>
    <w:rsid w:val="7ED52CBB"/>
    <w:rsid w:val="7F09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/>
      <w:b/>
      <w:bCs/>
      <w:kern w:val="0"/>
      <w:sz w:val="24"/>
    </w:rPr>
  </w:style>
  <w:style w:type="character" w:default="1" w:styleId="11">
    <w:name w:val="Default Paragraph Font"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5（有编号）（绿盟科技）"/>
    <w:basedOn w:val="1"/>
    <w:next w:val="3"/>
    <w:autoRedefine/>
    <w:qFormat/>
    <w:uiPriority w:val="0"/>
    <w:pPr>
      <w:keepNext/>
      <w:keepLines/>
      <w:numPr>
        <w:ilvl w:val="4"/>
        <w:numId w:val="1"/>
      </w:numPr>
      <w:tabs>
        <w:tab w:val="left" w:pos="0"/>
      </w:tabs>
      <w:spacing w:before="280" w:after="156" w:line="377" w:lineRule="auto"/>
      <w:outlineLvl w:val="4"/>
    </w:pPr>
    <w:rPr>
      <w:rFonts w:ascii="Arial" w:hAnsi="Arial" w:eastAsia="黑体"/>
      <w:b/>
      <w:kern w:val="0"/>
      <w:szCs w:val="28"/>
    </w:rPr>
  </w:style>
  <w:style w:type="paragraph" w:customStyle="1" w:styleId="3">
    <w:name w:val="正文（绿盟科技）"/>
    <w:autoRedefine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paragraph" w:styleId="5">
    <w:name w:val="Body Text"/>
    <w:basedOn w:val="1"/>
    <w:next w:val="1"/>
    <w:autoRedefine/>
    <w:qFormat/>
    <w:uiPriority w:val="99"/>
    <w:pPr>
      <w:snapToGrid w:val="0"/>
      <w:spacing w:line="440" w:lineRule="exact"/>
    </w:pPr>
    <w:rPr>
      <w:rFonts w:eastAsia="Times New Roman"/>
      <w:sz w:val="20"/>
    </w:rPr>
  </w:style>
  <w:style w:type="paragraph" w:styleId="6">
    <w:name w:val="Body Text Indent 2"/>
    <w:basedOn w:val="1"/>
    <w:autoRedefine/>
    <w:qFormat/>
    <w:uiPriority w:val="0"/>
    <w:pPr>
      <w:spacing w:after="120" w:line="480" w:lineRule="auto"/>
      <w:ind w:left="420" w:leftChars="200"/>
    </w:pPr>
  </w:style>
  <w:style w:type="paragraph" w:styleId="7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12">
    <w:name w:val="页眉 字符"/>
    <w:basedOn w:val="11"/>
    <w:link w:val="8"/>
    <w:qFormat/>
    <w:uiPriority w:val="0"/>
    <w:rPr>
      <w:kern w:val="2"/>
      <w:sz w:val="18"/>
      <w:szCs w:val="18"/>
    </w:rPr>
  </w:style>
  <w:style w:type="character" w:customStyle="1" w:styleId="13">
    <w:name w:val="页脚 字符"/>
    <w:basedOn w:val="11"/>
    <w:link w:val="7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837</Words>
  <Characters>875</Characters>
  <Lines>8</Lines>
  <Paragraphs>2</Paragraphs>
  <TotalTime>4</TotalTime>
  <ScaleCrop>false</ScaleCrop>
  <LinksUpToDate>false</LinksUpToDate>
  <CharactersWithSpaces>892</CharactersWithSpaces>
  <Application>WPS Office_12.1.0.18909_F1E327BC-269C-435d-A152-05C5408002CA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2023-12-01T07:58:00Z</dcterms:created>
  <dc:creator>Administrator</dc:creator>
  <cp:lastModifiedBy>fan</cp:lastModifiedBy>
  <dcterms:modified xsi:type="dcterms:W3CDTF">2024-11-05T03:00:10Z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2052-12.1.0.18909</vt:lpwstr>
  </property>
  <property fmtid="{D5CDD505-2E9C-101B-9397-08002B2CF9AE}" pid="3" name="ICV">
    <vt:lpwstr>0989B526E07D482EB8B99A992D87004E_11</vt:lpwstr>
  </property>
</Properties>
</file>