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C0" w:rsidRPr="00896616" w:rsidRDefault="00473AC0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sz w:val="24"/>
          <w:szCs w:val="24"/>
        </w:rPr>
      </w:pPr>
      <w:bookmarkStart w:id="0" w:name="_Toc216582818"/>
      <w:bookmarkStart w:id="1" w:name="_Toc20660415"/>
      <w:bookmarkStart w:id="2" w:name="_Toc515647821"/>
      <w:bookmarkStart w:id="3" w:name="_Toc23"/>
      <w:bookmarkStart w:id="4" w:name="_Toc1980"/>
      <w:bookmarkStart w:id="5" w:name="_Toc532473510"/>
      <w:r w:rsidRPr="00896616">
        <w:rPr>
          <w:rFonts w:ascii="宋体" w:hAnsi="宋体" w:hint="eastAsia"/>
          <w:b/>
          <w:sz w:val="24"/>
          <w:szCs w:val="24"/>
        </w:rPr>
        <w:t>商务条款偏离表</w:t>
      </w:r>
      <w:bookmarkEnd w:id="0"/>
      <w:bookmarkEnd w:id="1"/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473AC0" w:rsidRPr="00896616">
        <w:trPr>
          <w:trHeight w:val="485"/>
          <w:jc w:val="center"/>
        </w:trPr>
        <w:tc>
          <w:tcPr>
            <w:tcW w:w="948" w:type="dxa"/>
          </w:tcPr>
          <w:bookmarkEnd w:id="2"/>
          <w:bookmarkEnd w:id="3"/>
          <w:bookmarkEnd w:id="4"/>
          <w:bookmarkEnd w:id="5"/>
          <w:p w:rsidR="00473AC0" w:rsidRPr="00896616" w:rsidRDefault="00473AC0">
            <w:pPr>
              <w:pStyle w:val="aa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 w:rsidRPr="00896616"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 w:rsidRPr="00896616">
              <w:rPr>
                <w:rFonts w:hAnsi="宋体" w:hint="eastAsia"/>
                <w:sz w:val="24"/>
                <w:szCs w:val="24"/>
              </w:rPr>
              <w:t>磋商文件要求</w:t>
            </w: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 w:rsidRPr="00896616">
              <w:rPr>
                <w:rFonts w:hAnsi="宋体" w:hint="eastAsia"/>
                <w:sz w:val="24"/>
                <w:szCs w:val="24"/>
              </w:rPr>
              <w:t>响应内容</w:t>
            </w: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 w:rsidRPr="00896616">
              <w:rPr>
                <w:rFonts w:hAnsi="宋体" w:hint="eastAsia"/>
                <w:sz w:val="24"/>
                <w:szCs w:val="24"/>
              </w:rPr>
              <w:t>偏离</w:t>
            </w: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 w:rsidRPr="00896616">
              <w:rPr>
                <w:rFonts w:hAnsi="宋体" w:hint="eastAsia"/>
                <w:sz w:val="24"/>
                <w:szCs w:val="24"/>
              </w:rPr>
              <w:t>说明</w:t>
            </w: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  <w:tr w:rsidR="00473AC0" w:rsidRPr="00896616">
        <w:trPr>
          <w:trHeight w:val="485"/>
          <w:jc w:val="center"/>
        </w:trPr>
        <w:tc>
          <w:tcPr>
            <w:tcW w:w="94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:rsidR="00473AC0" w:rsidRPr="00896616" w:rsidRDefault="00473AC0">
            <w:pPr>
              <w:pStyle w:val="aa"/>
              <w:spacing w:line="360" w:lineRule="auto"/>
              <w:ind w:leftChars="257" w:left="1080" w:hanging="540"/>
              <w:rPr>
                <w:rFonts w:hAnsi="宋体" w:hint="eastAsia"/>
                <w:sz w:val="24"/>
                <w:szCs w:val="24"/>
              </w:rPr>
            </w:pPr>
          </w:p>
        </w:tc>
      </w:tr>
    </w:tbl>
    <w:p w:rsidR="00896616" w:rsidRDefault="00896616" w:rsidP="00896616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96616" w:rsidRDefault="00896616" w:rsidP="00896616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96616">
        <w:rPr>
          <w:rFonts w:ascii="宋体" w:hAnsi="宋体"/>
          <w:sz w:val="24"/>
          <w:szCs w:val="24"/>
        </w:rPr>
        <w:t>说明：</w:t>
      </w:r>
      <w:r>
        <w:rPr>
          <w:rFonts w:ascii="宋体" w:hAnsi="宋体" w:hint="eastAsia"/>
          <w:sz w:val="24"/>
          <w:szCs w:val="24"/>
        </w:rPr>
        <w:t>1、</w:t>
      </w:r>
      <w:r w:rsidRPr="00896616">
        <w:rPr>
          <w:rFonts w:ascii="宋体" w:hAnsi="宋体"/>
          <w:sz w:val="24"/>
          <w:szCs w:val="24"/>
        </w:rPr>
        <w:t>响应说明</w:t>
      </w:r>
      <w:r>
        <w:rPr>
          <w:rFonts w:ascii="宋体" w:hAnsi="宋体"/>
          <w:sz w:val="24"/>
          <w:szCs w:val="24"/>
        </w:rPr>
        <w:t>应</w:t>
      </w:r>
      <w:r w:rsidRPr="00896616">
        <w:rPr>
          <w:rFonts w:ascii="宋体" w:hAnsi="宋体"/>
          <w:sz w:val="24"/>
          <w:szCs w:val="24"/>
        </w:rPr>
        <w:t>填写：</w:t>
      </w:r>
      <w:r w:rsidRPr="00896616">
        <w:rPr>
          <w:rFonts w:ascii="宋体" w:hAnsi="宋体"/>
          <w:sz w:val="24"/>
          <w:szCs w:val="24"/>
          <w:u w:val="single"/>
        </w:rPr>
        <w:t>优于、相同、低于</w:t>
      </w:r>
      <w:r>
        <w:rPr>
          <w:rFonts w:ascii="宋体" w:hAnsi="宋体"/>
          <w:sz w:val="24"/>
          <w:szCs w:val="24"/>
        </w:rPr>
        <w:t>；</w:t>
      </w:r>
    </w:p>
    <w:p w:rsidR="00896616" w:rsidRPr="00896616" w:rsidRDefault="00896616" w:rsidP="00896616">
      <w:pPr>
        <w:pStyle w:val="a0"/>
        <w:ind w:firstLine="210"/>
        <w:jc w:val="both"/>
        <w:rPr>
          <w:rFonts w:ascii="宋体" w:hAnsi="宋体" w:hint="eastAsia"/>
          <w:color w:val="FF0000"/>
          <w:szCs w:val="24"/>
        </w:rPr>
      </w:pPr>
      <w:r>
        <w:rPr>
          <w:rFonts w:hint="eastAsia"/>
        </w:rPr>
        <w:t xml:space="preserve"> </w:t>
      </w:r>
      <w:r>
        <w:t xml:space="preserve">       2</w:t>
      </w:r>
      <w:r>
        <w:t>、</w:t>
      </w:r>
      <w:r>
        <w:rPr>
          <w:rFonts w:ascii="宋体" w:eastAsia="宋体" w:hAnsi="宋体"/>
          <w:szCs w:val="24"/>
        </w:rPr>
        <w:t>若供应商参加本项目磋商，</w:t>
      </w:r>
      <w:r w:rsidRPr="00896616">
        <w:rPr>
          <w:rFonts w:ascii="宋体" w:eastAsia="宋体" w:hAnsi="宋体"/>
          <w:color w:val="FF0000"/>
          <w:szCs w:val="24"/>
        </w:rPr>
        <w:t>各项</w:t>
      </w:r>
      <w:r>
        <w:rPr>
          <w:rFonts w:ascii="宋体" w:eastAsia="宋体" w:hAnsi="宋体" w:hint="eastAsia"/>
          <w:color w:val="FF0000"/>
          <w:szCs w:val="24"/>
        </w:rPr>
        <w:t>商务</w:t>
      </w:r>
      <w:r w:rsidRPr="00896616">
        <w:rPr>
          <w:rFonts w:ascii="宋体" w:eastAsia="宋体" w:hAnsi="宋体"/>
          <w:color w:val="FF0000"/>
          <w:szCs w:val="24"/>
        </w:rPr>
        <w:t>指标均无偏离，此表可空白不填写</w:t>
      </w:r>
      <w:r>
        <w:rPr>
          <w:rFonts w:ascii="宋体" w:eastAsia="宋体" w:hAnsi="宋体"/>
          <w:color w:val="FF0000"/>
          <w:szCs w:val="24"/>
        </w:rPr>
        <w:t>。</w:t>
      </w:r>
    </w:p>
    <w:p w:rsidR="00896616" w:rsidRDefault="00896616" w:rsidP="00896616">
      <w:pPr>
        <w:adjustRightInd w:val="0"/>
        <w:snapToGrid w:val="0"/>
        <w:spacing w:line="360" w:lineRule="auto"/>
        <w:ind w:leftChars="-250" w:left="-525" w:firstLineChars="400" w:firstLine="960"/>
        <w:rPr>
          <w:rFonts w:ascii="宋体" w:hAnsi="宋体"/>
          <w:sz w:val="24"/>
          <w:szCs w:val="24"/>
        </w:rPr>
      </w:pPr>
    </w:p>
    <w:p w:rsidR="00896616" w:rsidRDefault="00896616" w:rsidP="00896616">
      <w:pPr>
        <w:adjustRightInd w:val="0"/>
        <w:snapToGrid w:val="0"/>
        <w:spacing w:line="360" w:lineRule="auto"/>
        <w:ind w:leftChars="-250" w:left="-525" w:firstLineChars="400" w:firstLine="960"/>
        <w:rPr>
          <w:rFonts w:ascii="宋体" w:hAnsi="宋体"/>
          <w:sz w:val="24"/>
          <w:szCs w:val="24"/>
        </w:rPr>
      </w:pPr>
    </w:p>
    <w:p w:rsidR="00896616" w:rsidRPr="00896616" w:rsidRDefault="00896616" w:rsidP="00896616">
      <w:pPr>
        <w:adjustRightInd w:val="0"/>
        <w:snapToGrid w:val="0"/>
        <w:spacing w:line="360" w:lineRule="auto"/>
        <w:ind w:leftChars="-250" w:left="-525" w:firstLineChars="700" w:firstLine="1680"/>
        <w:rPr>
          <w:rFonts w:ascii="宋体" w:hAnsi="宋体"/>
          <w:sz w:val="24"/>
          <w:szCs w:val="24"/>
        </w:rPr>
      </w:pPr>
      <w:r w:rsidRPr="00896616">
        <w:rPr>
          <w:rFonts w:ascii="宋体" w:hAnsi="宋体"/>
          <w:sz w:val="24"/>
          <w:szCs w:val="24"/>
        </w:rPr>
        <w:t xml:space="preserve">供应商          </w:t>
      </w:r>
      <w:r w:rsidRPr="00896616">
        <w:rPr>
          <w:rFonts w:ascii="宋体" w:hAnsi="宋体" w:hint="eastAsia"/>
          <w:sz w:val="24"/>
          <w:szCs w:val="24"/>
        </w:rPr>
        <w:t xml:space="preserve">    </w:t>
      </w:r>
      <w:r w:rsidRPr="00896616">
        <w:rPr>
          <w:rFonts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 xml:space="preserve">      </w:t>
      </w:r>
      <w:r w:rsidRPr="00896616">
        <w:rPr>
          <w:rFonts w:ascii="宋体" w:hAnsi="宋体"/>
          <w:sz w:val="24"/>
          <w:szCs w:val="24"/>
        </w:rPr>
        <w:t xml:space="preserve">  法定代表人</w:t>
      </w:r>
      <w:r w:rsidRPr="00896616">
        <w:rPr>
          <w:rFonts w:ascii="宋体" w:hAnsi="宋体" w:hint="eastAsia"/>
          <w:sz w:val="24"/>
          <w:szCs w:val="24"/>
        </w:rPr>
        <w:t>或</w:t>
      </w:r>
      <w:r w:rsidRPr="00896616">
        <w:rPr>
          <w:rFonts w:ascii="宋体" w:hAnsi="宋体"/>
          <w:sz w:val="24"/>
          <w:szCs w:val="24"/>
        </w:rPr>
        <w:t>授权代表</w:t>
      </w:r>
    </w:p>
    <w:p w:rsidR="00473AC0" w:rsidRPr="00896616" w:rsidRDefault="00896616" w:rsidP="00A04862">
      <w:pPr>
        <w:adjustRightInd w:val="0"/>
        <w:snapToGrid w:val="0"/>
        <w:spacing w:line="360" w:lineRule="auto"/>
        <w:ind w:leftChars="-250" w:left="-525" w:firstLineChars="600" w:firstLine="1440"/>
        <w:rPr>
          <w:rFonts w:ascii="宋体" w:hAnsi="宋体"/>
          <w:sz w:val="24"/>
          <w:szCs w:val="24"/>
        </w:rPr>
      </w:pPr>
      <w:r w:rsidRPr="00896616">
        <w:rPr>
          <w:rFonts w:ascii="宋体" w:hAnsi="宋体"/>
          <w:sz w:val="24"/>
          <w:szCs w:val="24"/>
        </w:rPr>
        <w:t xml:space="preserve">（公章）：                         </w:t>
      </w:r>
      <w:r>
        <w:rPr>
          <w:rFonts w:ascii="宋体" w:hAnsi="宋体"/>
          <w:sz w:val="24"/>
          <w:szCs w:val="24"/>
        </w:rPr>
        <w:t xml:space="preserve">      </w:t>
      </w:r>
      <w:r w:rsidRPr="00896616">
        <w:rPr>
          <w:rFonts w:ascii="宋体" w:hAnsi="宋体"/>
          <w:sz w:val="24"/>
          <w:szCs w:val="24"/>
        </w:rPr>
        <w:t>（签字</w:t>
      </w:r>
      <w:r w:rsidRPr="00896616">
        <w:rPr>
          <w:rFonts w:ascii="宋体" w:hAnsi="宋体" w:hint="eastAsia"/>
          <w:sz w:val="24"/>
          <w:szCs w:val="24"/>
        </w:rPr>
        <w:t>或盖章</w:t>
      </w:r>
      <w:r w:rsidRPr="00896616">
        <w:rPr>
          <w:rFonts w:ascii="宋体" w:hAnsi="宋体"/>
          <w:sz w:val="24"/>
          <w:szCs w:val="24"/>
        </w:rPr>
        <w:t>）：</w:t>
      </w:r>
      <w:bookmarkStart w:id="6" w:name="_GoBack"/>
      <w:bookmarkEnd w:id="6"/>
    </w:p>
    <w:sectPr w:rsidR="00473AC0" w:rsidRPr="00896616">
      <w:footerReference w:type="even" r:id="rId7"/>
      <w:footerReference w:type="default" r:id="rId8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C42" w:rsidRDefault="00286C42">
      <w:r>
        <w:separator/>
      </w:r>
    </w:p>
  </w:endnote>
  <w:endnote w:type="continuationSeparator" w:id="0">
    <w:p w:rsidR="00286C42" w:rsidRDefault="0028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C0" w:rsidRDefault="00473AC0">
    <w:pPr>
      <w:pStyle w:val="a9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15</w:t>
    </w:r>
    <w:r>
      <w:fldChar w:fldCharType="end"/>
    </w:r>
  </w:p>
  <w:p w:rsidR="00473AC0" w:rsidRDefault="00473AC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C0" w:rsidRDefault="00473AC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F77BF" w:rsidRPr="008F77BF">
      <w:rPr>
        <w:noProof/>
        <w:lang w:val="zh-CN" w:eastAsia="zh-CN"/>
      </w:rPr>
      <w:t>1</w:t>
    </w:r>
    <w:r>
      <w:fldChar w:fldCharType="end"/>
    </w:r>
  </w:p>
  <w:p w:rsidR="00473AC0" w:rsidRDefault="00473A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C42" w:rsidRDefault="00286C42">
      <w:r>
        <w:separator/>
      </w:r>
    </w:p>
  </w:footnote>
  <w:footnote w:type="continuationSeparator" w:id="0">
    <w:p w:rsidR="00286C42" w:rsidRDefault="00286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D16379A"/>
    <w:multiLevelType w:val="singleLevel"/>
    <w:tmpl w:val="9D16379A"/>
    <w:lvl w:ilvl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C117A178"/>
    <w:multiLevelType w:val="singleLevel"/>
    <w:tmpl w:val="C117A178"/>
    <w:lvl w:ilvl="0">
      <w:start w:val="1"/>
      <w:numFmt w:val="decimal"/>
      <w:suff w:val="nothing"/>
      <w:lvlText w:val="%1、"/>
      <w:lvlJc w:val="left"/>
    </w:lvl>
  </w:abstractNum>
  <w:abstractNum w:abstractNumId="2">
    <w:nsid w:val="06F336D1"/>
    <w:multiLevelType w:val="multilevel"/>
    <w:tmpl w:val="06F336D1"/>
    <w:lvl w:ilvl="0">
      <w:start w:val="1"/>
      <w:numFmt w:val="decimal"/>
      <w:lvlText w:val="%1、"/>
      <w:lvlJc w:val="left"/>
      <w:pPr>
        <w:tabs>
          <w:tab w:val="num" w:pos="1755"/>
        </w:tabs>
        <w:ind w:left="1755" w:hanging="1125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">
    <w:nsid w:val="1BAA0F02"/>
    <w:multiLevelType w:val="multilevel"/>
    <w:tmpl w:val="1BAA0F02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1C790902"/>
    <w:multiLevelType w:val="multilevel"/>
    <w:tmpl w:val="1C790902"/>
    <w:lvl w:ilvl="0">
      <w:start w:val="8"/>
      <w:numFmt w:val="decimal"/>
      <w:lvlText w:val="%1、"/>
      <w:lvlJc w:val="left"/>
      <w:pPr>
        <w:ind w:left="136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6" w:hanging="420"/>
      </w:pPr>
    </w:lvl>
    <w:lvl w:ilvl="2">
      <w:start w:val="1"/>
      <w:numFmt w:val="lowerRoman"/>
      <w:lvlText w:val="%3."/>
      <w:lvlJc w:val="right"/>
      <w:pPr>
        <w:ind w:left="1906" w:hanging="420"/>
      </w:pPr>
    </w:lvl>
    <w:lvl w:ilvl="3">
      <w:start w:val="1"/>
      <w:numFmt w:val="decimal"/>
      <w:lvlText w:val="%4."/>
      <w:lvlJc w:val="left"/>
      <w:pPr>
        <w:ind w:left="2326" w:hanging="420"/>
      </w:pPr>
    </w:lvl>
    <w:lvl w:ilvl="4">
      <w:start w:val="1"/>
      <w:numFmt w:val="lowerLetter"/>
      <w:lvlText w:val="%5)"/>
      <w:lvlJc w:val="left"/>
      <w:pPr>
        <w:ind w:left="2746" w:hanging="420"/>
      </w:pPr>
    </w:lvl>
    <w:lvl w:ilvl="5">
      <w:start w:val="1"/>
      <w:numFmt w:val="lowerRoman"/>
      <w:lvlText w:val="%6."/>
      <w:lvlJc w:val="right"/>
      <w:pPr>
        <w:ind w:left="3166" w:hanging="420"/>
      </w:pPr>
    </w:lvl>
    <w:lvl w:ilvl="6">
      <w:start w:val="1"/>
      <w:numFmt w:val="decimal"/>
      <w:lvlText w:val="%7."/>
      <w:lvlJc w:val="left"/>
      <w:pPr>
        <w:ind w:left="3586" w:hanging="420"/>
      </w:pPr>
    </w:lvl>
    <w:lvl w:ilvl="7">
      <w:start w:val="1"/>
      <w:numFmt w:val="lowerLetter"/>
      <w:lvlText w:val="%8)"/>
      <w:lvlJc w:val="left"/>
      <w:pPr>
        <w:ind w:left="4006" w:hanging="420"/>
      </w:pPr>
    </w:lvl>
    <w:lvl w:ilvl="8">
      <w:start w:val="1"/>
      <w:numFmt w:val="lowerRoman"/>
      <w:lvlText w:val="%9."/>
      <w:lvlJc w:val="right"/>
      <w:pPr>
        <w:ind w:left="4426" w:hanging="420"/>
      </w:pPr>
    </w:lvl>
  </w:abstractNum>
  <w:abstractNum w:abstractNumId="5">
    <w:nsid w:val="1E5D0AFC"/>
    <w:multiLevelType w:val="multilevel"/>
    <w:tmpl w:val="1E5D0AFC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E827342"/>
    <w:multiLevelType w:val="multilevel"/>
    <w:tmpl w:val="2E827342"/>
    <w:lvl w:ilvl="0">
      <w:start w:val="8"/>
      <w:numFmt w:val="decimal"/>
      <w:lvlText w:val="%1-"/>
      <w:lvlJc w:val="left"/>
      <w:pPr>
        <w:ind w:left="684" w:hanging="684"/>
      </w:pPr>
      <w:rPr>
        <w:rFonts w:hint="default"/>
      </w:rPr>
    </w:lvl>
    <w:lvl w:ilvl="1">
      <w:start w:val="2"/>
      <w:numFmt w:val="decimal"/>
      <w:lvlText w:val="%1-%2、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-%2、%3."/>
      <w:lvlJc w:val="left"/>
      <w:pPr>
        <w:ind w:left="2480" w:hanging="1080"/>
      </w:pPr>
      <w:rPr>
        <w:rFonts w:hint="default"/>
      </w:rPr>
    </w:lvl>
    <w:lvl w:ilvl="3">
      <w:start w:val="1"/>
      <w:numFmt w:val="decimal"/>
      <w:lvlText w:val="%1-%2、%3.%4."/>
      <w:lvlJc w:val="left"/>
      <w:pPr>
        <w:ind w:left="3540" w:hanging="1440"/>
      </w:pPr>
      <w:rPr>
        <w:rFonts w:hint="default"/>
      </w:rPr>
    </w:lvl>
    <w:lvl w:ilvl="4">
      <w:start w:val="1"/>
      <w:numFmt w:val="decimal"/>
      <w:lvlText w:val="%1-%2、%3.%4.%5."/>
      <w:lvlJc w:val="left"/>
      <w:pPr>
        <w:ind w:left="4240" w:hanging="1440"/>
      </w:pPr>
      <w:rPr>
        <w:rFonts w:hint="default"/>
      </w:rPr>
    </w:lvl>
    <w:lvl w:ilvl="5">
      <w:start w:val="1"/>
      <w:numFmt w:val="decimal"/>
      <w:lvlText w:val="%1-%2、%3.%4.%5.%6."/>
      <w:lvlJc w:val="left"/>
      <w:pPr>
        <w:ind w:left="5300" w:hanging="1800"/>
      </w:pPr>
      <w:rPr>
        <w:rFonts w:hint="default"/>
      </w:rPr>
    </w:lvl>
    <w:lvl w:ilvl="6">
      <w:start w:val="1"/>
      <w:numFmt w:val="decimal"/>
      <w:lvlText w:val="%1-%2、%3.%4.%5.%6.%7."/>
      <w:lvlJc w:val="left"/>
      <w:pPr>
        <w:ind w:left="6360" w:hanging="2160"/>
      </w:pPr>
      <w:rPr>
        <w:rFonts w:hint="default"/>
      </w:rPr>
    </w:lvl>
    <w:lvl w:ilvl="7">
      <w:start w:val="1"/>
      <w:numFmt w:val="decimal"/>
      <w:lvlText w:val="%1-%2、%3.%4.%5.%6.%7.%8."/>
      <w:lvlJc w:val="left"/>
      <w:pPr>
        <w:ind w:left="7060" w:hanging="2160"/>
      </w:pPr>
      <w:rPr>
        <w:rFonts w:hint="default"/>
      </w:rPr>
    </w:lvl>
    <w:lvl w:ilvl="8">
      <w:start w:val="1"/>
      <w:numFmt w:val="decimal"/>
      <w:lvlText w:val="%1-%2、%3.%4.%5.%6.%7.%8.%9."/>
      <w:lvlJc w:val="left"/>
      <w:pPr>
        <w:ind w:left="8120" w:hanging="2520"/>
      </w:pPr>
      <w:rPr>
        <w:rFonts w:hint="default"/>
      </w:rPr>
    </w:lvl>
  </w:abstractNum>
  <w:abstractNum w:abstractNumId="7">
    <w:nsid w:val="359CB8E8"/>
    <w:multiLevelType w:val="singleLevel"/>
    <w:tmpl w:val="359CB8E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41DAC17F"/>
    <w:multiLevelType w:val="singleLevel"/>
    <w:tmpl w:val="41DAC17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48E2543C"/>
    <w:multiLevelType w:val="multilevel"/>
    <w:tmpl w:val="48E2543C"/>
    <w:lvl w:ilvl="0">
      <w:start w:val="1"/>
      <w:numFmt w:val="decimal"/>
      <w:lvlText w:val="%1.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5555AE4C"/>
    <w:multiLevelType w:val="singleLevel"/>
    <w:tmpl w:val="5555AE4C"/>
    <w:lvl w:ilvl="0">
      <w:start w:val="3"/>
      <w:numFmt w:val="decimal"/>
      <w:suff w:val="nothing"/>
      <w:lvlText w:val="%1、"/>
      <w:lvlJc w:val="left"/>
    </w:lvl>
  </w:abstractNum>
  <w:abstractNum w:abstractNumId="11">
    <w:nsid w:val="5B243795"/>
    <w:multiLevelType w:val="singleLevel"/>
    <w:tmpl w:val="5B243795"/>
    <w:lvl w:ilvl="0">
      <w:start w:val="1"/>
      <w:numFmt w:val="decimal"/>
      <w:lvlText w:val="%1、"/>
      <w:lvlJc w:val="left"/>
      <w:pPr>
        <w:tabs>
          <w:tab w:val="num" w:pos="1125"/>
        </w:tabs>
        <w:ind w:left="1125" w:hanging="480"/>
      </w:pPr>
      <w:rPr>
        <w:rFonts w:hint="eastAsia"/>
      </w:rPr>
    </w:lvl>
  </w:abstractNum>
  <w:abstractNum w:abstractNumId="12">
    <w:nsid w:val="6152F6C3"/>
    <w:multiLevelType w:val="singleLevel"/>
    <w:tmpl w:val="6152F6C3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3">
    <w:nsid w:val="63EB714F"/>
    <w:multiLevelType w:val="multilevel"/>
    <w:tmpl w:val="63EB714F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ADC50C0"/>
    <w:multiLevelType w:val="multilevel"/>
    <w:tmpl w:val="6ADC50C0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B207362"/>
    <w:multiLevelType w:val="multilevel"/>
    <w:tmpl w:val="6B207362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1CF50A8"/>
    <w:multiLevelType w:val="multilevel"/>
    <w:tmpl w:val="71CF50A8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CA047A6"/>
    <w:multiLevelType w:val="multilevel"/>
    <w:tmpl w:val="7CA047A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5"/>
  </w:num>
  <w:num w:numId="8">
    <w:abstractNumId w:val="14"/>
  </w:num>
  <w:num w:numId="9">
    <w:abstractNumId w:val="9"/>
  </w:num>
  <w:num w:numId="10">
    <w:abstractNumId w:val="3"/>
  </w:num>
  <w:num w:numId="11">
    <w:abstractNumId w:val="15"/>
  </w:num>
  <w:num w:numId="12">
    <w:abstractNumId w:val="17"/>
  </w:num>
  <w:num w:numId="13">
    <w:abstractNumId w:val="16"/>
  </w:num>
  <w:num w:numId="14">
    <w:abstractNumId w:val="13"/>
  </w:num>
  <w:num w:numId="15">
    <w:abstractNumId w:val="11"/>
  </w:num>
  <w:num w:numId="16">
    <w:abstractNumId w:val="0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29"/>
    <w:rsid w:val="000008C7"/>
    <w:rsid w:val="000013EE"/>
    <w:rsid w:val="0000145A"/>
    <w:rsid w:val="00001C29"/>
    <w:rsid w:val="00001EEB"/>
    <w:rsid w:val="000029F7"/>
    <w:rsid w:val="00003CB8"/>
    <w:rsid w:val="0000562F"/>
    <w:rsid w:val="0000750F"/>
    <w:rsid w:val="00007D6A"/>
    <w:rsid w:val="00010111"/>
    <w:rsid w:val="000120DC"/>
    <w:rsid w:val="00021CB2"/>
    <w:rsid w:val="00022044"/>
    <w:rsid w:val="000220DF"/>
    <w:rsid w:val="00025029"/>
    <w:rsid w:val="00025092"/>
    <w:rsid w:val="00030E07"/>
    <w:rsid w:val="00032192"/>
    <w:rsid w:val="00032881"/>
    <w:rsid w:val="00032974"/>
    <w:rsid w:val="00033B59"/>
    <w:rsid w:val="00034222"/>
    <w:rsid w:val="00034AEC"/>
    <w:rsid w:val="00034B97"/>
    <w:rsid w:val="00035053"/>
    <w:rsid w:val="00037E85"/>
    <w:rsid w:val="00040B17"/>
    <w:rsid w:val="00041A55"/>
    <w:rsid w:val="00044192"/>
    <w:rsid w:val="00050921"/>
    <w:rsid w:val="000524E1"/>
    <w:rsid w:val="0005300C"/>
    <w:rsid w:val="00054E58"/>
    <w:rsid w:val="00056A02"/>
    <w:rsid w:val="00057F4B"/>
    <w:rsid w:val="000613FA"/>
    <w:rsid w:val="0006502B"/>
    <w:rsid w:val="00065C28"/>
    <w:rsid w:val="00067914"/>
    <w:rsid w:val="00071126"/>
    <w:rsid w:val="000720C6"/>
    <w:rsid w:val="000727E6"/>
    <w:rsid w:val="0007592A"/>
    <w:rsid w:val="00075BF5"/>
    <w:rsid w:val="000772E7"/>
    <w:rsid w:val="00080741"/>
    <w:rsid w:val="0008134A"/>
    <w:rsid w:val="0008341F"/>
    <w:rsid w:val="00083E97"/>
    <w:rsid w:val="000841FA"/>
    <w:rsid w:val="00084318"/>
    <w:rsid w:val="00087994"/>
    <w:rsid w:val="00090E46"/>
    <w:rsid w:val="00091985"/>
    <w:rsid w:val="00091C73"/>
    <w:rsid w:val="00091E2E"/>
    <w:rsid w:val="00093F1E"/>
    <w:rsid w:val="000964E1"/>
    <w:rsid w:val="00097242"/>
    <w:rsid w:val="0009724C"/>
    <w:rsid w:val="0009759A"/>
    <w:rsid w:val="000A05D6"/>
    <w:rsid w:val="000A1ACC"/>
    <w:rsid w:val="000A2040"/>
    <w:rsid w:val="000A42B9"/>
    <w:rsid w:val="000A73E8"/>
    <w:rsid w:val="000A7B66"/>
    <w:rsid w:val="000A7C56"/>
    <w:rsid w:val="000B1B97"/>
    <w:rsid w:val="000B1FBE"/>
    <w:rsid w:val="000B26F7"/>
    <w:rsid w:val="000B37A7"/>
    <w:rsid w:val="000C02A7"/>
    <w:rsid w:val="000C0A16"/>
    <w:rsid w:val="000C1364"/>
    <w:rsid w:val="000C1735"/>
    <w:rsid w:val="000C35E3"/>
    <w:rsid w:val="000C54D2"/>
    <w:rsid w:val="000C744A"/>
    <w:rsid w:val="000D040D"/>
    <w:rsid w:val="000D1837"/>
    <w:rsid w:val="000D66E4"/>
    <w:rsid w:val="000D6B71"/>
    <w:rsid w:val="000D6C1B"/>
    <w:rsid w:val="000D7640"/>
    <w:rsid w:val="000E1795"/>
    <w:rsid w:val="000E4EB0"/>
    <w:rsid w:val="000E5C4E"/>
    <w:rsid w:val="000E663A"/>
    <w:rsid w:val="000E7D3A"/>
    <w:rsid w:val="000F064A"/>
    <w:rsid w:val="000F0D31"/>
    <w:rsid w:val="000F2F91"/>
    <w:rsid w:val="000F4C3A"/>
    <w:rsid w:val="000F5282"/>
    <w:rsid w:val="000F5D96"/>
    <w:rsid w:val="000F65AE"/>
    <w:rsid w:val="00100516"/>
    <w:rsid w:val="00105010"/>
    <w:rsid w:val="001059CB"/>
    <w:rsid w:val="00107262"/>
    <w:rsid w:val="0010735F"/>
    <w:rsid w:val="001101F3"/>
    <w:rsid w:val="0011053E"/>
    <w:rsid w:val="00110D9D"/>
    <w:rsid w:val="001175A9"/>
    <w:rsid w:val="001179B4"/>
    <w:rsid w:val="00117B3B"/>
    <w:rsid w:val="00117D1A"/>
    <w:rsid w:val="001234FA"/>
    <w:rsid w:val="001246C1"/>
    <w:rsid w:val="001247F1"/>
    <w:rsid w:val="0012752D"/>
    <w:rsid w:val="0013676E"/>
    <w:rsid w:val="00140507"/>
    <w:rsid w:val="00141119"/>
    <w:rsid w:val="00145F77"/>
    <w:rsid w:val="00146506"/>
    <w:rsid w:val="001473D4"/>
    <w:rsid w:val="00150FFA"/>
    <w:rsid w:val="00151738"/>
    <w:rsid w:val="001529AB"/>
    <w:rsid w:val="00152D53"/>
    <w:rsid w:val="001534A9"/>
    <w:rsid w:val="001534F8"/>
    <w:rsid w:val="0015484E"/>
    <w:rsid w:val="00157370"/>
    <w:rsid w:val="001578BF"/>
    <w:rsid w:val="00160B6F"/>
    <w:rsid w:val="00161E3E"/>
    <w:rsid w:val="001660F0"/>
    <w:rsid w:val="001727DF"/>
    <w:rsid w:val="00173136"/>
    <w:rsid w:val="00173AFD"/>
    <w:rsid w:val="001769AB"/>
    <w:rsid w:val="00176B32"/>
    <w:rsid w:val="0018043A"/>
    <w:rsid w:val="00180B1E"/>
    <w:rsid w:val="00181D96"/>
    <w:rsid w:val="001859C4"/>
    <w:rsid w:val="00185AC3"/>
    <w:rsid w:val="00185DA1"/>
    <w:rsid w:val="001862A4"/>
    <w:rsid w:val="00190B0A"/>
    <w:rsid w:val="0019529A"/>
    <w:rsid w:val="001965BE"/>
    <w:rsid w:val="001A00B1"/>
    <w:rsid w:val="001A02A7"/>
    <w:rsid w:val="001A1550"/>
    <w:rsid w:val="001A1C67"/>
    <w:rsid w:val="001A32AB"/>
    <w:rsid w:val="001A461C"/>
    <w:rsid w:val="001A547A"/>
    <w:rsid w:val="001A5524"/>
    <w:rsid w:val="001A5EAA"/>
    <w:rsid w:val="001A6F45"/>
    <w:rsid w:val="001B1947"/>
    <w:rsid w:val="001B1B23"/>
    <w:rsid w:val="001B29A2"/>
    <w:rsid w:val="001B38C5"/>
    <w:rsid w:val="001B3F37"/>
    <w:rsid w:val="001B46F6"/>
    <w:rsid w:val="001B79DD"/>
    <w:rsid w:val="001C0DB3"/>
    <w:rsid w:val="001C1852"/>
    <w:rsid w:val="001C35F0"/>
    <w:rsid w:val="001C727E"/>
    <w:rsid w:val="001C7A93"/>
    <w:rsid w:val="001C7B4F"/>
    <w:rsid w:val="001D106C"/>
    <w:rsid w:val="001D4EFC"/>
    <w:rsid w:val="001D52A8"/>
    <w:rsid w:val="001E0014"/>
    <w:rsid w:val="001E4159"/>
    <w:rsid w:val="001E443C"/>
    <w:rsid w:val="001E5960"/>
    <w:rsid w:val="001E5CE2"/>
    <w:rsid w:val="001E6478"/>
    <w:rsid w:val="001F2559"/>
    <w:rsid w:val="00200139"/>
    <w:rsid w:val="00201C32"/>
    <w:rsid w:val="00202ED8"/>
    <w:rsid w:val="00204C41"/>
    <w:rsid w:val="00207F0D"/>
    <w:rsid w:val="00211872"/>
    <w:rsid w:val="002127A0"/>
    <w:rsid w:val="0021322F"/>
    <w:rsid w:val="00214DBE"/>
    <w:rsid w:val="002155CF"/>
    <w:rsid w:val="00215A34"/>
    <w:rsid w:val="0021696C"/>
    <w:rsid w:val="00217A64"/>
    <w:rsid w:val="00220FB9"/>
    <w:rsid w:val="00223A6E"/>
    <w:rsid w:val="00224A5D"/>
    <w:rsid w:val="00226E7C"/>
    <w:rsid w:val="00230FAD"/>
    <w:rsid w:val="00231E3E"/>
    <w:rsid w:val="00236747"/>
    <w:rsid w:val="00236994"/>
    <w:rsid w:val="00237E32"/>
    <w:rsid w:val="00241110"/>
    <w:rsid w:val="002419FB"/>
    <w:rsid w:val="00241D26"/>
    <w:rsid w:val="00241E96"/>
    <w:rsid w:val="00242AC8"/>
    <w:rsid w:val="00246AE9"/>
    <w:rsid w:val="00247F24"/>
    <w:rsid w:val="00250CDC"/>
    <w:rsid w:val="00251BE1"/>
    <w:rsid w:val="002537C2"/>
    <w:rsid w:val="00254927"/>
    <w:rsid w:val="002567CB"/>
    <w:rsid w:val="002573BD"/>
    <w:rsid w:val="00260E84"/>
    <w:rsid w:val="00261527"/>
    <w:rsid w:val="002618B8"/>
    <w:rsid w:val="002649C9"/>
    <w:rsid w:val="00266009"/>
    <w:rsid w:val="00266E19"/>
    <w:rsid w:val="00267058"/>
    <w:rsid w:val="00267D35"/>
    <w:rsid w:val="00270C87"/>
    <w:rsid w:val="00270D20"/>
    <w:rsid w:val="00271084"/>
    <w:rsid w:val="00271523"/>
    <w:rsid w:val="00272129"/>
    <w:rsid w:val="0027365E"/>
    <w:rsid w:val="002755EA"/>
    <w:rsid w:val="00283227"/>
    <w:rsid w:val="00284FC6"/>
    <w:rsid w:val="00286C42"/>
    <w:rsid w:val="002870C1"/>
    <w:rsid w:val="002873ED"/>
    <w:rsid w:val="002953AA"/>
    <w:rsid w:val="0029671A"/>
    <w:rsid w:val="00296951"/>
    <w:rsid w:val="002A0404"/>
    <w:rsid w:val="002A238C"/>
    <w:rsid w:val="002A38B6"/>
    <w:rsid w:val="002A46A8"/>
    <w:rsid w:val="002A4F1B"/>
    <w:rsid w:val="002A5576"/>
    <w:rsid w:val="002B054E"/>
    <w:rsid w:val="002B12BC"/>
    <w:rsid w:val="002B33D0"/>
    <w:rsid w:val="002B4047"/>
    <w:rsid w:val="002B4AEA"/>
    <w:rsid w:val="002B4BBB"/>
    <w:rsid w:val="002B4CA5"/>
    <w:rsid w:val="002B4DB3"/>
    <w:rsid w:val="002B5737"/>
    <w:rsid w:val="002B596F"/>
    <w:rsid w:val="002C0AD1"/>
    <w:rsid w:val="002C2A3E"/>
    <w:rsid w:val="002C4C83"/>
    <w:rsid w:val="002D1B5B"/>
    <w:rsid w:val="002D249D"/>
    <w:rsid w:val="002D3E86"/>
    <w:rsid w:val="002D47FF"/>
    <w:rsid w:val="002D4C1E"/>
    <w:rsid w:val="002E113D"/>
    <w:rsid w:val="002E127D"/>
    <w:rsid w:val="002E2A33"/>
    <w:rsid w:val="002E33C4"/>
    <w:rsid w:val="002E3FFE"/>
    <w:rsid w:val="002E4544"/>
    <w:rsid w:val="002E56A7"/>
    <w:rsid w:val="002E5733"/>
    <w:rsid w:val="002E630D"/>
    <w:rsid w:val="002F0AFC"/>
    <w:rsid w:val="002F1200"/>
    <w:rsid w:val="002F2136"/>
    <w:rsid w:val="002F3D21"/>
    <w:rsid w:val="002F5823"/>
    <w:rsid w:val="002F66AA"/>
    <w:rsid w:val="002F6FB3"/>
    <w:rsid w:val="00300D82"/>
    <w:rsid w:val="00300F48"/>
    <w:rsid w:val="00301AF1"/>
    <w:rsid w:val="00301D52"/>
    <w:rsid w:val="003021FF"/>
    <w:rsid w:val="00302714"/>
    <w:rsid w:val="00302B99"/>
    <w:rsid w:val="00303B61"/>
    <w:rsid w:val="0030400E"/>
    <w:rsid w:val="0030448F"/>
    <w:rsid w:val="003048B5"/>
    <w:rsid w:val="00304F0D"/>
    <w:rsid w:val="00305931"/>
    <w:rsid w:val="00307323"/>
    <w:rsid w:val="00313CCA"/>
    <w:rsid w:val="00315DB7"/>
    <w:rsid w:val="003173A4"/>
    <w:rsid w:val="00317A52"/>
    <w:rsid w:val="00320DEA"/>
    <w:rsid w:val="00322D73"/>
    <w:rsid w:val="003235C6"/>
    <w:rsid w:val="003241CC"/>
    <w:rsid w:val="003250F4"/>
    <w:rsid w:val="00325722"/>
    <w:rsid w:val="00325AFE"/>
    <w:rsid w:val="00327FC7"/>
    <w:rsid w:val="003300A4"/>
    <w:rsid w:val="00331833"/>
    <w:rsid w:val="00335B7A"/>
    <w:rsid w:val="003370DB"/>
    <w:rsid w:val="00342796"/>
    <w:rsid w:val="003444FE"/>
    <w:rsid w:val="00347319"/>
    <w:rsid w:val="0034733C"/>
    <w:rsid w:val="00347A4F"/>
    <w:rsid w:val="00347D5E"/>
    <w:rsid w:val="00350379"/>
    <w:rsid w:val="00350AEB"/>
    <w:rsid w:val="00353E59"/>
    <w:rsid w:val="0035409A"/>
    <w:rsid w:val="003548A6"/>
    <w:rsid w:val="00357157"/>
    <w:rsid w:val="003609AE"/>
    <w:rsid w:val="00361182"/>
    <w:rsid w:val="00362BA1"/>
    <w:rsid w:val="00364219"/>
    <w:rsid w:val="00365D96"/>
    <w:rsid w:val="00370E82"/>
    <w:rsid w:val="003712F8"/>
    <w:rsid w:val="0037650D"/>
    <w:rsid w:val="00376853"/>
    <w:rsid w:val="00380118"/>
    <w:rsid w:val="00383BB7"/>
    <w:rsid w:val="0038694A"/>
    <w:rsid w:val="00387BA7"/>
    <w:rsid w:val="00387E10"/>
    <w:rsid w:val="00387EC3"/>
    <w:rsid w:val="00390A84"/>
    <w:rsid w:val="00392CC5"/>
    <w:rsid w:val="00394FB1"/>
    <w:rsid w:val="003A08CF"/>
    <w:rsid w:val="003A0BBF"/>
    <w:rsid w:val="003A1018"/>
    <w:rsid w:val="003A1B53"/>
    <w:rsid w:val="003A2FF0"/>
    <w:rsid w:val="003A775D"/>
    <w:rsid w:val="003B29E7"/>
    <w:rsid w:val="003B3006"/>
    <w:rsid w:val="003B4AA9"/>
    <w:rsid w:val="003C0179"/>
    <w:rsid w:val="003C39AB"/>
    <w:rsid w:val="003C5CC9"/>
    <w:rsid w:val="003C731A"/>
    <w:rsid w:val="003C769E"/>
    <w:rsid w:val="003D1B86"/>
    <w:rsid w:val="003D3FA9"/>
    <w:rsid w:val="003D40E8"/>
    <w:rsid w:val="003E06C8"/>
    <w:rsid w:val="003E10C4"/>
    <w:rsid w:val="003E12A9"/>
    <w:rsid w:val="003E15D9"/>
    <w:rsid w:val="003E203F"/>
    <w:rsid w:val="003E21AE"/>
    <w:rsid w:val="003E3B10"/>
    <w:rsid w:val="003E5EFC"/>
    <w:rsid w:val="003F00B3"/>
    <w:rsid w:val="003F0B8C"/>
    <w:rsid w:val="003F1892"/>
    <w:rsid w:val="003F3D74"/>
    <w:rsid w:val="003F5FC7"/>
    <w:rsid w:val="0040031F"/>
    <w:rsid w:val="00402419"/>
    <w:rsid w:val="0040370F"/>
    <w:rsid w:val="00406324"/>
    <w:rsid w:val="004124DF"/>
    <w:rsid w:val="004130AF"/>
    <w:rsid w:val="00414C62"/>
    <w:rsid w:val="00414CB6"/>
    <w:rsid w:val="00415C4B"/>
    <w:rsid w:val="00415C93"/>
    <w:rsid w:val="00415F7F"/>
    <w:rsid w:val="00416133"/>
    <w:rsid w:val="004163A2"/>
    <w:rsid w:val="00421125"/>
    <w:rsid w:val="004229C4"/>
    <w:rsid w:val="00425F69"/>
    <w:rsid w:val="0042616D"/>
    <w:rsid w:val="00426AF5"/>
    <w:rsid w:val="00427093"/>
    <w:rsid w:val="00431A01"/>
    <w:rsid w:val="00432A89"/>
    <w:rsid w:val="00432C22"/>
    <w:rsid w:val="0043325C"/>
    <w:rsid w:val="004368DD"/>
    <w:rsid w:val="00437E5C"/>
    <w:rsid w:val="00440260"/>
    <w:rsid w:val="00442FFD"/>
    <w:rsid w:val="00446DAA"/>
    <w:rsid w:val="00447081"/>
    <w:rsid w:val="00447ABE"/>
    <w:rsid w:val="004513F5"/>
    <w:rsid w:val="0045155B"/>
    <w:rsid w:val="00451BCE"/>
    <w:rsid w:val="00452082"/>
    <w:rsid w:val="00453BFA"/>
    <w:rsid w:val="00462077"/>
    <w:rsid w:val="00462AB6"/>
    <w:rsid w:val="00463481"/>
    <w:rsid w:val="0046524A"/>
    <w:rsid w:val="0046688A"/>
    <w:rsid w:val="00471442"/>
    <w:rsid w:val="0047145F"/>
    <w:rsid w:val="00473AC0"/>
    <w:rsid w:val="00473B91"/>
    <w:rsid w:val="00473E80"/>
    <w:rsid w:val="0047451E"/>
    <w:rsid w:val="004766A5"/>
    <w:rsid w:val="004767F9"/>
    <w:rsid w:val="004773A1"/>
    <w:rsid w:val="004804D1"/>
    <w:rsid w:val="004809C4"/>
    <w:rsid w:val="00480CBA"/>
    <w:rsid w:val="004848E2"/>
    <w:rsid w:val="00484AB5"/>
    <w:rsid w:val="00486432"/>
    <w:rsid w:val="00487F8C"/>
    <w:rsid w:val="004915C2"/>
    <w:rsid w:val="00492099"/>
    <w:rsid w:val="00494FC6"/>
    <w:rsid w:val="004A0F67"/>
    <w:rsid w:val="004A28C4"/>
    <w:rsid w:val="004A4A4D"/>
    <w:rsid w:val="004A6665"/>
    <w:rsid w:val="004A66B5"/>
    <w:rsid w:val="004A7528"/>
    <w:rsid w:val="004A7876"/>
    <w:rsid w:val="004B1DFC"/>
    <w:rsid w:val="004B3A31"/>
    <w:rsid w:val="004B5293"/>
    <w:rsid w:val="004B64CA"/>
    <w:rsid w:val="004B6D61"/>
    <w:rsid w:val="004C17F4"/>
    <w:rsid w:val="004C1C67"/>
    <w:rsid w:val="004C234D"/>
    <w:rsid w:val="004C5315"/>
    <w:rsid w:val="004C541B"/>
    <w:rsid w:val="004C580A"/>
    <w:rsid w:val="004D0934"/>
    <w:rsid w:val="004D14DF"/>
    <w:rsid w:val="004D3C45"/>
    <w:rsid w:val="004D3E08"/>
    <w:rsid w:val="004D4C28"/>
    <w:rsid w:val="004D4D2E"/>
    <w:rsid w:val="004D58B9"/>
    <w:rsid w:val="004D5B31"/>
    <w:rsid w:val="004D5FFD"/>
    <w:rsid w:val="004D6001"/>
    <w:rsid w:val="004D69D9"/>
    <w:rsid w:val="004D7398"/>
    <w:rsid w:val="004E1675"/>
    <w:rsid w:val="004E1A05"/>
    <w:rsid w:val="004E22B0"/>
    <w:rsid w:val="004E2726"/>
    <w:rsid w:val="004E2D7B"/>
    <w:rsid w:val="004E34D1"/>
    <w:rsid w:val="004E483C"/>
    <w:rsid w:val="004E50EB"/>
    <w:rsid w:val="004E5A0A"/>
    <w:rsid w:val="004E6DEC"/>
    <w:rsid w:val="004F1A53"/>
    <w:rsid w:val="004F25CD"/>
    <w:rsid w:val="004F2F80"/>
    <w:rsid w:val="004F35BB"/>
    <w:rsid w:val="004F4D92"/>
    <w:rsid w:val="005019A6"/>
    <w:rsid w:val="00502B33"/>
    <w:rsid w:val="005032E9"/>
    <w:rsid w:val="005037D8"/>
    <w:rsid w:val="00503F1C"/>
    <w:rsid w:val="005053DE"/>
    <w:rsid w:val="00505BE8"/>
    <w:rsid w:val="005062B3"/>
    <w:rsid w:val="00510FD0"/>
    <w:rsid w:val="0051130F"/>
    <w:rsid w:val="0051147A"/>
    <w:rsid w:val="005132DA"/>
    <w:rsid w:val="00513438"/>
    <w:rsid w:val="00513A7F"/>
    <w:rsid w:val="005143D4"/>
    <w:rsid w:val="00515974"/>
    <w:rsid w:val="00515BE2"/>
    <w:rsid w:val="00516A6C"/>
    <w:rsid w:val="00516F59"/>
    <w:rsid w:val="00521CFE"/>
    <w:rsid w:val="005234E0"/>
    <w:rsid w:val="00523EDD"/>
    <w:rsid w:val="00526938"/>
    <w:rsid w:val="00530DCB"/>
    <w:rsid w:val="00532135"/>
    <w:rsid w:val="00532F8A"/>
    <w:rsid w:val="005342AA"/>
    <w:rsid w:val="00534C98"/>
    <w:rsid w:val="00535433"/>
    <w:rsid w:val="00535581"/>
    <w:rsid w:val="00536D88"/>
    <w:rsid w:val="00540216"/>
    <w:rsid w:val="00541064"/>
    <w:rsid w:val="0054137F"/>
    <w:rsid w:val="00542B37"/>
    <w:rsid w:val="00545DCC"/>
    <w:rsid w:val="00551540"/>
    <w:rsid w:val="00551699"/>
    <w:rsid w:val="00551901"/>
    <w:rsid w:val="00553819"/>
    <w:rsid w:val="0055421C"/>
    <w:rsid w:val="005556D1"/>
    <w:rsid w:val="00557985"/>
    <w:rsid w:val="005603A8"/>
    <w:rsid w:val="00560BF7"/>
    <w:rsid w:val="00566436"/>
    <w:rsid w:val="005664F4"/>
    <w:rsid w:val="00566573"/>
    <w:rsid w:val="00567314"/>
    <w:rsid w:val="00570003"/>
    <w:rsid w:val="00571CC4"/>
    <w:rsid w:val="00574946"/>
    <w:rsid w:val="00574A32"/>
    <w:rsid w:val="00575C69"/>
    <w:rsid w:val="0057683E"/>
    <w:rsid w:val="00576A09"/>
    <w:rsid w:val="00576DEF"/>
    <w:rsid w:val="00580DAF"/>
    <w:rsid w:val="00582C50"/>
    <w:rsid w:val="005845D7"/>
    <w:rsid w:val="00586112"/>
    <w:rsid w:val="00586999"/>
    <w:rsid w:val="00586DA1"/>
    <w:rsid w:val="005872AD"/>
    <w:rsid w:val="00590A1A"/>
    <w:rsid w:val="0059120E"/>
    <w:rsid w:val="00591971"/>
    <w:rsid w:val="00595033"/>
    <w:rsid w:val="00595264"/>
    <w:rsid w:val="005958A2"/>
    <w:rsid w:val="0059610B"/>
    <w:rsid w:val="00596974"/>
    <w:rsid w:val="00596FF7"/>
    <w:rsid w:val="00597CFE"/>
    <w:rsid w:val="005A05B6"/>
    <w:rsid w:val="005A34FB"/>
    <w:rsid w:val="005A354A"/>
    <w:rsid w:val="005A3BFE"/>
    <w:rsid w:val="005A3C2A"/>
    <w:rsid w:val="005A4476"/>
    <w:rsid w:val="005A6B66"/>
    <w:rsid w:val="005A7CF4"/>
    <w:rsid w:val="005B17DA"/>
    <w:rsid w:val="005B3C87"/>
    <w:rsid w:val="005B4B4A"/>
    <w:rsid w:val="005B65C9"/>
    <w:rsid w:val="005B685F"/>
    <w:rsid w:val="005C0992"/>
    <w:rsid w:val="005C105E"/>
    <w:rsid w:val="005C5E90"/>
    <w:rsid w:val="005D004C"/>
    <w:rsid w:val="005D10F4"/>
    <w:rsid w:val="005D3B7A"/>
    <w:rsid w:val="005D45E8"/>
    <w:rsid w:val="005D7700"/>
    <w:rsid w:val="005E2460"/>
    <w:rsid w:val="005E3473"/>
    <w:rsid w:val="005E3800"/>
    <w:rsid w:val="005E3D3B"/>
    <w:rsid w:val="005E3EE6"/>
    <w:rsid w:val="005E564B"/>
    <w:rsid w:val="005F0955"/>
    <w:rsid w:val="005F313B"/>
    <w:rsid w:val="005F4BE2"/>
    <w:rsid w:val="005F5500"/>
    <w:rsid w:val="005F6154"/>
    <w:rsid w:val="005F7752"/>
    <w:rsid w:val="006004CE"/>
    <w:rsid w:val="006020B5"/>
    <w:rsid w:val="00602B93"/>
    <w:rsid w:val="006039FB"/>
    <w:rsid w:val="00610277"/>
    <w:rsid w:val="006128D5"/>
    <w:rsid w:val="00612AB8"/>
    <w:rsid w:val="00613DAD"/>
    <w:rsid w:val="00614754"/>
    <w:rsid w:val="00615146"/>
    <w:rsid w:val="006160F1"/>
    <w:rsid w:val="00617AB9"/>
    <w:rsid w:val="0062314F"/>
    <w:rsid w:val="00630692"/>
    <w:rsid w:val="00631F4B"/>
    <w:rsid w:val="00633C1A"/>
    <w:rsid w:val="00635B2F"/>
    <w:rsid w:val="0063609E"/>
    <w:rsid w:val="00636720"/>
    <w:rsid w:val="00637CA6"/>
    <w:rsid w:val="006401ED"/>
    <w:rsid w:val="006417D9"/>
    <w:rsid w:val="00641AF7"/>
    <w:rsid w:val="00641F51"/>
    <w:rsid w:val="006506CC"/>
    <w:rsid w:val="006523F8"/>
    <w:rsid w:val="00654478"/>
    <w:rsid w:val="00657347"/>
    <w:rsid w:val="0066204B"/>
    <w:rsid w:val="00662421"/>
    <w:rsid w:val="006644C8"/>
    <w:rsid w:val="006655AD"/>
    <w:rsid w:val="006677A6"/>
    <w:rsid w:val="006700E6"/>
    <w:rsid w:val="006722B0"/>
    <w:rsid w:val="006742C1"/>
    <w:rsid w:val="006809FB"/>
    <w:rsid w:val="00681A36"/>
    <w:rsid w:val="00681FED"/>
    <w:rsid w:val="006825F0"/>
    <w:rsid w:val="00683DF8"/>
    <w:rsid w:val="00685DDF"/>
    <w:rsid w:val="0068681D"/>
    <w:rsid w:val="00686991"/>
    <w:rsid w:val="00690B1C"/>
    <w:rsid w:val="00690E92"/>
    <w:rsid w:val="006927F6"/>
    <w:rsid w:val="006938E7"/>
    <w:rsid w:val="00693DEB"/>
    <w:rsid w:val="00694659"/>
    <w:rsid w:val="00694FDC"/>
    <w:rsid w:val="00696FDC"/>
    <w:rsid w:val="00697AEA"/>
    <w:rsid w:val="006A0757"/>
    <w:rsid w:val="006A0766"/>
    <w:rsid w:val="006A5FCD"/>
    <w:rsid w:val="006A7503"/>
    <w:rsid w:val="006B0453"/>
    <w:rsid w:val="006B07CB"/>
    <w:rsid w:val="006B3264"/>
    <w:rsid w:val="006B334D"/>
    <w:rsid w:val="006B69D9"/>
    <w:rsid w:val="006C0A59"/>
    <w:rsid w:val="006C0E7B"/>
    <w:rsid w:val="006C2442"/>
    <w:rsid w:val="006C2761"/>
    <w:rsid w:val="006C5FDB"/>
    <w:rsid w:val="006C717E"/>
    <w:rsid w:val="006D2D1E"/>
    <w:rsid w:val="006D325A"/>
    <w:rsid w:val="006D5548"/>
    <w:rsid w:val="006D5888"/>
    <w:rsid w:val="006D5C0D"/>
    <w:rsid w:val="006D64A0"/>
    <w:rsid w:val="006D681A"/>
    <w:rsid w:val="006D6DEE"/>
    <w:rsid w:val="006E2489"/>
    <w:rsid w:val="006E3123"/>
    <w:rsid w:val="006E34EB"/>
    <w:rsid w:val="006E3C87"/>
    <w:rsid w:val="006E68D1"/>
    <w:rsid w:val="006E7234"/>
    <w:rsid w:val="006E787A"/>
    <w:rsid w:val="006E7992"/>
    <w:rsid w:val="006F08E6"/>
    <w:rsid w:val="006F24FE"/>
    <w:rsid w:val="006F297F"/>
    <w:rsid w:val="006F3138"/>
    <w:rsid w:val="006F5BF0"/>
    <w:rsid w:val="006F681B"/>
    <w:rsid w:val="006F7923"/>
    <w:rsid w:val="006F7C4C"/>
    <w:rsid w:val="007000D0"/>
    <w:rsid w:val="00700B5A"/>
    <w:rsid w:val="00701953"/>
    <w:rsid w:val="00704BA7"/>
    <w:rsid w:val="00704C92"/>
    <w:rsid w:val="00705F5D"/>
    <w:rsid w:val="00706F81"/>
    <w:rsid w:val="00706FE7"/>
    <w:rsid w:val="00711480"/>
    <w:rsid w:val="00712717"/>
    <w:rsid w:val="007136B9"/>
    <w:rsid w:val="00716D03"/>
    <w:rsid w:val="0071742B"/>
    <w:rsid w:val="007175FE"/>
    <w:rsid w:val="00717A92"/>
    <w:rsid w:val="00717AAE"/>
    <w:rsid w:val="007204DC"/>
    <w:rsid w:val="0072162C"/>
    <w:rsid w:val="00721C3F"/>
    <w:rsid w:val="00722209"/>
    <w:rsid w:val="00722F56"/>
    <w:rsid w:val="007252ED"/>
    <w:rsid w:val="007267AD"/>
    <w:rsid w:val="007318EA"/>
    <w:rsid w:val="00731BC2"/>
    <w:rsid w:val="00735FDB"/>
    <w:rsid w:val="00736003"/>
    <w:rsid w:val="00737E0F"/>
    <w:rsid w:val="00740D6B"/>
    <w:rsid w:val="007413D3"/>
    <w:rsid w:val="00741706"/>
    <w:rsid w:val="00742B5B"/>
    <w:rsid w:val="00746BCB"/>
    <w:rsid w:val="00747A02"/>
    <w:rsid w:val="007522F8"/>
    <w:rsid w:val="00753FD8"/>
    <w:rsid w:val="00754083"/>
    <w:rsid w:val="007564F4"/>
    <w:rsid w:val="00762CD3"/>
    <w:rsid w:val="007655E7"/>
    <w:rsid w:val="00766530"/>
    <w:rsid w:val="0077117D"/>
    <w:rsid w:val="007716C7"/>
    <w:rsid w:val="007723CB"/>
    <w:rsid w:val="007723FA"/>
    <w:rsid w:val="00774CA4"/>
    <w:rsid w:val="0077754D"/>
    <w:rsid w:val="00780BD6"/>
    <w:rsid w:val="00780E8E"/>
    <w:rsid w:val="00782739"/>
    <w:rsid w:val="0078301F"/>
    <w:rsid w:val="00783606"/>
    <w:rsid w:val="0078435F"/>
    <w:rsid w:val="0078495A"/>
    <w:rsid w:val="00785028"/>
    <w:rsid w:val="00785685"/>
    <w:rsid w:val="00786BEE"/>
    <w:rsid w:val="007871BD"/>
    <w:rsid w:val="007920F8"/>
    <w:rsid w:val="00792289"/>
    <w:rsid w:val="007922B9"/>
    <w:rsid w:val="00795876"/>
    <w:rsid w:val="0079594A"/>
    <w:rsid w:val="00795F2F"/>
    <w:rsid w:val="00797566"/>
    <w:rsid w:val="00797FE2"/>
    <w:rsid w:val="007A0B31"/>
    <w:rsid w:val="007A1029"/>
    <w:rsid w:val="007A1182"/>
    <w:rsid w:val="007A29D3"/>
    <w:rsid w:val="007A2E46"/>
    <w:rsid w:val="007A443E"/>
    <w:rsid w:val="007A773F"/>
    <w:rsid w:val="007A7843"/>
    <w:rsid w:val="007A7CB9"/>
    <w:rsid w:val="007B0853"/>
    <w:rsid w:val="007B0F57"/>
    <w:rsid w:val="007B1F9B"/>
    <w:rsid w:val="007B4BF6"/>
    <w:rsid w:val="007B6E7D"/>
    <w:rsid w:val="007C1662"/>
    <w:rsid w:val="007C272A"/>
    <w:rsid w:val="007C2E95"/>
    <w:rsid w:val="007C420B"/>
    <w:rsid w:val="007C42C6"/>
    <w:rsid w:val="007C631B"/>
    <w:rsid w:val="007C6B05"/>
    <w:rsid w:val="007C6B15"/>
    <w:rsid w:val="007C6C04"/>
    <w:rsid w:val="007C6DB7"/>
    <w:rsid w:val="007D29E4"/>
    <w:rsid w:val="007D2BD2"/>
    <w:rsid w:val="007D35FA"/>
    <w:rsid w:val="007D49B3"/>
    <w:rsid w:val="007D65F9"/>
    <w:rsid w:val="007D7950"/>
    <w:rsid w:val="007E0899"/>
    <w:rsid w:val="007E2BD4"/>
    <w:rsid w:val="007E45F4"/>
    <w:rsid w:val="007E5A69"/>
    <w:rsid w:val="007E616F"/>
    <w:rsid w:val="007F0DCC"/>
    <w:rsid w:val="007F209B"/>
    <w:rsid w:val="007F4623"/>
    <w:rsid w:val="007F5CF8"/>
    <w:rsid w:val="007F66A7"/>
    <w:rsid w:val="008004DA"/>
    <w:rsid w:val="008030F1"/>
    <w:rsid w:val="008047BF"/>
    <w:rsid w:val="0080606D"/>
    <w:rsid w:val="008067F6"/>
    <w:rsid w:val="008071A0"/>
    <w:rsid w:val="00807CD0"/>
    <w:rsid w:val="00811D68"/>
    <w:rsid w:val="00813037"/>
    <w:rsid w:val="00816C0F"/>
    <w:rsid w:val="008211C5"/>
    <w:rsid w:val="008228A0"/>
    <w:rsid w:val="0082336E"/>
    <w:rsid w:val="00823791"/>
    <w:rsid w:val="00823BA8"/>
    <w:rsid w:val="00825CD6"/>
    <w:rsid w:val="008264C3"/>
    <w:rsid w:val="00826742"/>
    <w:rsid w:val="0082695A"/>
    <w:rsid w:val="008308E3"/>
    <w:rsid w:val="00833951"/>
    <w:rsid w:val="00835E37"/>
    <w:rsid w:val="00836CD9"/>
    <w:rsid w:val="0084267F"/>
    <w:rsid w:val="00842892"/>
    <w:rsid w:val="00842B84"/>
    <w:rsid w:val="00843383"/>
    <w:rsid w:val="008438D0"/>
    <w:rsid w:val="00843D83"/>
    <w:rsid w:val="00847804"/>
    <w:rsid w:val="00852D99"/>
    <w:rsid w:val="008537B5"/>
    <w:rsid w:val="00853DA5"/>
    <w:rsid w:val="00856BC9"/>
    <w:rsid w:val="00857CB6"/>
    <w:rsid w:val="0086049F"/>
    <w:rsid w:val="008649A1"/>
    <w:rsid w:val="008649CA"/>
    <w:rsid w:val="00865FEA"/>
    <w:rsid w:val="00866CE7"/>
    <w:rsid w:val="008672D4"/>
    <w:rsid w:val="008702E7"/>
    <w:rsid w:val="00871885"/>
    <w:rsid w:val="00881177"/>
    <w:rsid w:val="00882918"/>
    <w:rsid w:val="00884040"/>
    <w:rsid w:val="008849B0"/>
    <w:rsid w:val="00884B45"/>
    <w:rsid w:val="00886A51"/>
    <w:rsid w:val="00886F12"/>
    <w:rsid w:val="00892F6F"/>
    <w:rsid w:val="0089471E"/>
    <w:rsid w:val="0089483B"/>
    <w:rsid w:val="00896281"/>
    <w:rsid w:val="00896616"/>
    <w:rsid w:val="00897872"/>
    <w:rsid w:val="008A0CD5"/>
    <w:rsid w:val="008A13D9"/>
    <w:rsid w:val="008A17A8"/>
    <w:rsid w:val="008A2531"/>
    <w:rsid w:val="008A2E09"/>
    <w:rsid w:val="008A4086"/>
    <w:rsid w:val="008A442B"/>
    <w:rsid w:val="008A60B8"/>
    <w:rsid w:val="008B3AB4"/>
    <w:rsid w:val="008B3FB6"/>
    <w:rsid w:val="008B4EE9"/>
    <w:rsid w:val="008B56AD"/>
    <w:rsid w:val="008B63AE"/>
    <w:rsid w:val="008B65EE"/>
    <w:rsid w:val="008B71A8"/>
    <w:rsid w:val="008B75A4"/>
    <w:rsid w:val="008B79A4"/>
    <w:rsid w:val="008B7DD0"/>
    <w:rsid w:val="008C5428"/>
    <w:rsid w:val="008C5CE8"/>
    <w:rsid w:val="008C6768"/>
    <w:rsid w:val="008D30FD"/>
    <w:rsid w:val="008D3C6C"/>
    <w:rsid w:val="008D53B6"/>
    <w:rsid w:val="008D5A50"/>
    <w:rsid w:val="008D7465"/>
    <w:rsid w:val="008E0AAA"/>
    <w:rsid w:val="008E11AF"/>
    <w:rsid w:val="008E1D7A"/>
    <w:rsid w:val="008E2D0C"/>
    <w:rsid w:val="008E3E62"/>
    <w:rsid w:val="008E4B1F"/>
    <w:rsid w:val="008F01ED"/>
    <w:rsid w:val="008F0254"/>
    <w:rsid w:val="008F027C"/>
    <w:rsid w:val="008F1F02"/>
    <w:rsid w:val="008F2065"/>
    <w:rsid w:val="008F2183"/>
    <w:rsid w:val="008F2361"/>
    <w:rsid w:val="008F3596"/>
    <w:rsid w:val="008F60E6"/>
    <w:rsid w:val="008F77BF"/>
    <w:rsid w:val="009001E0"/>
    <w:rsid w:val="0090545E"/>
    <w:rsid w:val="00906F8B"/>
    <w:rsid w:val="0090738D"/>
    <w:rsid w:val="0090760C"/>
    <w:rsid w:val="00907CF8"/>
    <w:rsid w:val="009101E3"/>
    <w:rsid w:val="009102AE"/>
    <w:rsid w:val="00910776"/>
    <w:rsid w:val="009177A7"/>
    <w:rsid w:val="00920B5A"/>
    <w:rsid w:val="009214DD"/>
    <w:rsid w:val="009229E5"/>
    <w:rsid w:val="00923791"/>
    <w:rsid w:val="00923F4E"/>
    <w:rsid w:val="009252E1"/>
    <w:rsid w:val="00927149"/>
    <w:rsid w:val="009305A4"/>
    <w:rsid w:val="00931D7E"/>
    <w:rsid w:val="00933F46"/>
    <w:rsid w:val="009341A0"/>
    <w:rsid w:val="00934309"/>
    <w:rsid w:val="009366B1"/>
    <w:rsid w:val="00940B85"/>
    <w:rsid w:val="00940D78"/>
    <w:rsid w:val="00941AFE"/>
    <w:rsid w:val="00942BA1"/>
    <w:rsid w:val="00945E59"/>
    <w:rsid w:val="0095168A"/>
    <w:rsid w:val="00951978"/>
    <w:rsid w:val="009521D5"/>
    <w:rsid w:val="00954469"/>
    <w:rsid w:val="0096287E"/>
    <w:rsid w:val="00962B68"/>
    <w:rsid w:val="00963864"/>
    <w:rsid w:val="00964C28"/>
    <w:rsid w:val="00966154"/>
    <w:rsid w:val="009667BA"/>
    <w:rsid w:val="009671E5"/>
    <w:rsid w:val="0096765A"/>
    <w:rsid w:val="009709A0"/>
    <w:rsid w:val="00972945"/>
    <w:rsid w:val="009755F2"/>
    <w:rsid w:val="00975BFE"/>
    <w:rsid w:val="00975DDC"/>
    <w:rsid w:val="00980B82"/>
    <w:rsid w:val="009813F4"/>
    <w:rsid w:val="009818DB"/>
    <w:rsid w:val="00984043"/>
    <w:rsid w:val="0098549F"/>
    <w:rsid w:val="0099163E"/>
    <w:rsid w:val="00991954"/>
    <w:rsid w:val="00995033"/>
    <w:rsid w:val="009A0537"/>
    <w:rsid w:val="009A143D"/>
    <w:rsid w:val="009A1991"/>
    <w:rsid w:val="009A1B81"/>
    <w:rsid w:val="009A2616"/>
    <w:rsid w:val="009A3044"/>
    <w:rsid w:val="009A35B0"/>
    <w:rsid w:val="009A4237"/>
    <w:rsid w:val="009A7358"/>
    <w:rsid w:val="009A7B4A"/>
    <w:rsid w:val="009A7E9C"/>
    <w:rsid w:val="009B0665"/>
    <w:rsid w:val="009B2D3B"/>
    <w:rsid w:val="009B36EF"/>
    <w:rsid w:val="009B3F61"/>
    <w:rsid w:val="009B5554"/>
    <w:rsid w:val="009C1C2F"/>
    <w:rsid w:val="009C2F61"/>
    <w:rsid w:val="009C3CC5"/>
    <w:rsid w:val="009C5380"/>
    <w:rsid w:val="009C6637"/>
    <w:rsid w:val="009C6639"/>
    <w:rsid w:val="009C709B"/>
    <w:rsid w:val="009C76DC"/>
    <w:rsid w:val="009D4289"/>
    <w:rsid w:val="009D4BC6"/>
    <w:rsid w:val="009D6319"/>
    <w:rsid w:val="009E1BF2"/>
    <w:rsid w:val="009E1F92"/>
    <w:rsid w:val="009E32C5"/>
    <w:rsid w:val="009E3AB7"/>
    <w:rsid w:val="009E47E6"/>
    <w:rsid w:val="009E496F"/>
    <w:rsid w:val="009E4CE0"/>
    <w:rsid w:val="009E5F19"/>
    <w:rsid w:val="009E67B3"/>
    <w:rsid w:val="009E69A3"/>
    <w:rsid w:val="009E6D70"/>
    <w:rsid w:val="009E7B4B"/>
    <w:rsid w:val="009F035A"/>
    <w:rsid w:val="009F1820"/>
    <w:rsid w:val="009F1B71"/>
    <w:rsid w:val="009F1D1D"/>
    <w:rsid w:val="009F48E7"/>
    <w:rsid w:val="009F6D19"/>
    <w:rsid w:val="00A0030D"/>
    <w:rsid w:val="00A04862"/>
    <w:rsid w:val="00A06530"/>
    <w:rsid w:val="00A10829"/>
    <w:rsid w:val="00A11A00"/>
    <w:rsid w:val="00A13EBE"/>
    <w:rsid w:val="00A14E83"/>
    <w:rsid w:val="00A14EBC"/>
    <w:rsid w:val="00A16200"/>
    <w:rsid w:val="00A246EA"/>
    <w:rsid w:val="00A304DF"/>
    <w:rsid w:val="00A31E71"/>
    <w:rsid w:val="00A344AA"/>
    <w:rsid w:val="00A35474"/>
    <w:rsid w:val="00A35D09"/>
    <w:rsid w:val="00A36DD8"/>
    <w:rsid w:val="00A40603"/>
    <w:rsid w:val="00A412B1"/>
    <w:rsid w:val="00A453AF"/>
    <w:rsid w:val="00A466B7"/>
    <w:rsid w:val="00A469B7"/>
    <w:rsid w:val="00A473F0"/>
    <w:rsid w:val="00A50382"/>
    <w:rsid w:val="00A50C9B"/>
    <w:rsid w:val="00A511A7"/>
    <w:rsid w:val="00A52F23"/>
    <w:rsid w:val="00A5433D"/>
    <w:rsid w:val="00A54D1C"/>
    <w:rsid w:val="00A57247"/>
    <w:rsid w:val="00A6068E"/>
    <w:rsid w:val="00A60959"/>
    <w:rsid w:val="00A6113B"/>
    <w:rsid w:val="00A63104"/>
    <w:rsid w:val="00A63314"/>
    <w:rsid w:val="00A65D28"/>
    <w:rsid w:val="00A66E1C"/>
    <w:rsid w:val="00A7021D"/>
    <w:rsid w:val="00A705A2"/>
    <w:rsid w:val="00A7318E"/>
    <w:rsid w:val="00A7721E"/>
    <w:rsid w:val="00A80E7B"/>
    <w:rsid w:val="00A81241"/>
    <w:rsid w:val="00A81E11"/>
    <w:rsid w:val="00A82063"/>
    <w:rsid w:val="00A85854"/>
    <w:rsid w:val="00A864FA"/>
    <w:rsid w:val="00A90B8D"/>
    <w:rsid w:val="00A96672"/>
    <w:rsid w:val="00A9679D"/>
    <w:rsid w:val="00A96961"/>
    <w:rsid w:val="00A96C24"/>
    <w:rsid w:val="00A97198"/>
    <w:rsid w:val="00A97444"/>
    <w:rsid w:val="00A975E2"/>
    <w:rsid w:val="00AA2869"/>
    <w:rsid w:val="00AA3FC1"/>
    <w:rsid w:val="00AA409D"/>
    <w:rsid w:val="00AA4D3B"/>
    <w:rsid w:val="00AA74B3"/>
    <w:rsid w:val="00AB0029"/>
    <w:rsid w:val="00AB03B2"/>
    <w:rsid w:val="00AB4C2B"/>
    <w:rsid w:val="00AB5A5C"/>
    <w:rsid w:val="00AC06E9"/>
    <w:rsid w:val="00AC11C4"/>
    <w:rsid w:val="00AC3B0C"/>
    <w:rsid w:val="00AC47C5"/>
    <w:rsid w:val="00AD028E"/>
    <w:rsid w:val="00AD1990"/>
    <w:rsid w:val="00AD27E6"/>
    <w:rsid w:val="00AD2E25"/>
    <w:rsid w:val="00AD3033"/>
    <w:rsid w:val="00AD3849"/>
    <w:rsid w:val="00AD4400"/>
    <w:rsid w:val="00AD4B72"/>
    <w:rsid w:val="00AD5202"/>
    <w:rsid w:val="00AD54EA"/>
    <w:rsid w:val="00AD6BAB"/>
    <w:rsid w:val="00AD7E6F"/>
    <w:rsid w:val="00AE01B8"/>
    <w:rsid w:val="00AE3EBC"/>
    <w:rsid w:val="00AE5755"/>
    <w:rsid w:val="00AE6049"/>
    <w:rsid w:val="00AE6F7D"/>
    <w:rsid w:val="00AF063B"/>
    <w:rsid w:val="00AF2050"/>
    <w:rsid w:val="00AF39B0"/>
    <w:rsid w:val="00B00EDE"/>
    <w:rsid w:val="00B01713"/>
    <w:rsid w:val="00B02841"/>
    <w:rsid w:val="00B02A35"/>
    <w:rsid w:val="00B050E1"/>
    <w:rsid w:val="00B1041B"/>
    <w:rsid w:val="00B117D2"/>
    <w:rsid w:val="00B11B84"/>
    <w:rsid w:val="00B12636"/>
    <w:rsid w:val="00B131D7"/>
    <w:rsid w:val="00B14917"/>
    <w:rsid w:val="00B16535"/>
    <w:rsid w:val="00B169AE"/>
    <w:rsid w:val="00B204ED"/>
    <w:rsid w:val="00B21728"/>
    <w:rsid w:val="00B22FB7"/>
    <w:rsid w:val="00B26B7E"/>
    <w:rsid w:val="00B30134"/>
    <w:rsid w:val="00B31651"/>
    <w:rsid w:val="00B336DE"/>
    <w:rsid w:val="00B3423E"/>
    <w:rsid w:val="00B34910"/>
    <w:rsid w:val="00B35023"/>
    <w:rsid w:val="00B359F3"/>
    <w:rsid w:val="00B372E9"/>
    <w:rsid w:val="00B40039"/>
    <w:rsid w:val="00B446C5"/>
    <w:rsid w:val="00B5082D"/>
    <w:rsid w:val="00B5084A"/>
    <w:rsid w:val="00B5411E"/>
    <w:rsid w:val="00B55B21"/>
    <w:rsid w:val="00B5685B"/>
    <w:rsid w:val="00B572E6"/>
    <w:rsid w:val="00B57425"/>
    <w:rsid w:val="00B613C0"/>
    <w:rsid w:val="00B61AE4"/>
    <w:rsid w:val="00B626DA"/>
    <w:rsid w:val="00B630A1"/>
    <w:rsid w:val="00B6355E"/>
    <w:rsid w:val="00B64064"/>
    <w:rsid w:val="00B64951"/>
    <w:rsid w:val="00B654CB"/>
    <w:rsid w:val="00B66FBD"/>
    <w:rsid w:val="00B67096"/>
    <w:rsid w:val="00B71478"/>
    <w:rsid w:val="00B7214A"/>
    <w:rsid w:val="00B7274F"/>
    <w:rsid w:val="00B72A8D"/>
    <w:rsid w:val="00B76865"/>
    <w:rsid w:val="00B77A5F"/>
    <w:rsid w:val="00B808FF"/>
    <w:rsid w:val="00B80BF0"/>
    <w:rsid w:val="00B8135F"/>
    <w:rsid w:val="00B82974"/>
    <w:rsid w:val="00B83DC0"/>
    <w:rsid w:val="00B85C18"/>
    <w:rsid w:val="00B87C87"/>
    <w:rsid w:val="00B90002"/>
    <w:rsid w:val="00B92AA9"/>
    <w:rsid w:val="00B936BC"/>
    <w:rsid w:val="00B93D6D"/>
    <w:rsid w:val="00B9479B"/>
    <w:rsid w:val="00B94E46"/>
    <w:rsid w:val="00B951A0"/>
    <w:rsid w:val="00B9610F"/>
    <w:rsid w:val="00B973D2"/>
    <w:rsid w:val="00B97CA5"/>
    <w:rsid w:val="00BA168D"/>
    <w:rsid w:val="00BA17FF"/>
    <w:rsid w:val="00BA27A4"/>
    <w:rsid w:val="00BA2BED"/>
    <w:rsid w:val="00BA697C"/>
    <w:rsid w:val="00BA6CC3"/>
    <w:rsid w:val="00BA6ECC"/>
    <w:rsid w:val="00BB0B38"/>
    <w:rsid w:val="00BB1BC3"/>
    <w:rsid w:val="00BB42AB"/>
    <w:rsid w:val="00BB5814"/>
    <w:rsid w:val="00BB77D0"/>
    <w:rsid w:val="00BC1139"/>
    <w:rsid w:val="00BC1991"/>
    <w:rsid w:val="00BC413E"/>
    <w:rsid w:val="00BC418F"/>
    <w:rsid w:val="00BC51B4"/>
    <w:rsid w:val="00BC5F32"/>
    <w:rsid w:val="00BC64E3"/>
    <w:rsid w:val="00BC7682"/>
    <w:rsid w:val="00BC7B26"/>
    <w:rsid w:val="00BD0C5E"/>
    <w:rsid w:val="00BD0F3A"/>
    <w:rsid w:val="00BD1727"/>
    <w:rsid w:val="00BD648A"/>
    <w:rsid w:val="00BD7823"/>
    <w:rsid w:val="00BD7BDA"/>
    <w:rsid w:val="00BE0DAD"/>
    <w:rsid w:val="00BE3606"/>
    <w:rsid w:val="00BE50EE"/>
    <w:rsid w:val="00BE62E6"/>
    <w:rsid w:val="00BF06F8"/>
    <w:rsid w:val="00BF1117"/>
    <w:rsid w:val="00BF1AEC"/>
    <w:rsid w:val="00BF32A5"/>
    <w:rsid w:val="00BF5266"/>
    <w:rsid w:val="00BF590A"/>
    <w:rsid w:val="00BF6D8A"/>
    <w:rsid w:val="00C03169"/>
    <w:rsid w:val="00C033B8"/>
    <w:rsid w:val="00C06119"/>
    <w:rsid w:val="00C071A4"/>
    <w:rsid w:val="00C07C9D"/>
    <w:rsid w:val="00C104B3"/>
    <w:rsid w:val="00C1105A"/>
    <w:rsid w:val="00C11526"/>
    <w:rsid w:val="00C12CB2"/>
    <w:rsid w:val="00C14E76"/>
    <w:rsid w:val="00C16636"/>
    <w:rsid w:val="00C21B33"/>
    <w:rsid w:val="00C230F8"/>
    <w:rsid w:val="00C258D1"/>
    <w:rsid w:val="00C305EF"/>
    <w:rsid w:val="00C317A8"/>
    <w:rsid w:val="00C32D3F"/>
    <w:rsid w:val="00C368B4"/>
    <w:rsid w:val="00C407B7"/>
    <w:rsid w:val="00C41AA4"/>
    <w:rsid w:val="00C42098"/>
    <w:rsid w:val="00C42C6A"/>
    <w:rsid w:val="00C433CC"/>
    <w:rsid w:val="00C4449A"/>
    <w:rsid w:val="00C50EAE"/>
    <w:rsid w:val="00C51607"/>
    <w:rsid w:val="00C52438"/>
    <w:rsid w:val="00C532C4"/>
    <w:rsid w:val="00C552C3"/>
    <w:rsid w:val="00C56DC8"/>
    <w:rsid w:val="00C600FB"/>
    <w:rsid w:val="00C607A6"/>
    <w:rsid w:val="00C60E52"/>
    <w:rsid w:val="00C62D25"/>
    <w:rsid w:val="00C63DE6"/>
    <w:rsid w:val="00C6466A"/>
    <w:rsid w:val="00C669D2"/>
    <w:rsid w:val="00C70E62"/>
    <w:rsid w:val="00C710AB"/>
    <w:rsid w:val="00C7353A"/>
    <w:rsid w:val="00C735EC"/>
    <w:rsid w:val="00C75F16"/>
    <w:rsid w:val="00C77FC3"/>
    <w:rsid w:val="00C80FEE"/>
    <w:rsid w:val="00C824CB"/>
    <w:rsid w:val="00C82A61"/>
    <w:rsid w:val="00C84399"/>
    <w:rsid w:val="00C85404"/>
    <w:rsid w:val="00C854A7"/>
    <w:rsid w:val="00C860D3"/>
    <w:rsid w:val="00C90AD6"/>
    <w:rsid w:val="00C91217"/>
    <w:rsid w:val="00C92BCA"/>
    <w:rsid w:val="00C9300F"/>
    <w:rsid w:val="00C94C7B"/>
    <w:rsid w:val="00C963B5"/>
    <w:rsid w:val="00CA04E5"/>
    <w:rsid w:val="00CA17DB"/>
    <w:rsid w:val="00CA18F6"/>
    <w:rsid w:val="00CA1DCF"/>
    <w:rsid w:val="00CA4476"/>
    <w:rsid w:val="00CA4E9B"/>
    <w:rsid w:val="00CA5EDA"/>
    <w:rsid w:val="00CA6994"/>
    <w:rsid w:val="00CA75AB"/>
    <w:rsid w:val="00CB23A3"/>
    <w:rsid w:val="00CB43D3"/>
    <w:rsid w:val="00CB4E67"/>
    <w:rsid w:val="00CB64B8"/>
    <w:rsid w:val="00CB7D0A"/>
    <w:rsid w:val="00CC225A"/>
    <w:rsid w:val="00CC237F"/>
    <w:rsid w:val="00CC51DC"/>
    <w:rsid w:val="00CC550E"/>
    <w:rsid w:val="00CD039F"/>
    <w:rsid w:val="00CD26AC"/>
    <w:rsid w:val="00CD43B0"/>
    <w:rsid w:val="00CD5E3D"/>
    <w:rsid w:val="00CD7175"/>
    <w:rsid w:val="00CE18E8"/>
    <w:rsid w:val="00CE53B0"/>
    <w:rsid w:val="00CE6756"/>
    <w:rsid w:val="00CE7DE9"/>
    <w:rsid w:val="00CE7FDE"/>
    <w:rsid w:val="00CF050B"/>
    <w:rsid w:val="00CF1783"/>
    <w:rsid w:val="00CF63C5"/>
    <w:rsid w:val="00CF7100"/>
    <w:rsid w:val="00CF73C0"/>
    <w:rsid w:val="00CF7A94"/>
    <w:rsid w:val="00D0044F"/>
    <w:rsid w:val="00D02DA8"/>
    <w:rsid w:val="00D02F10"/>
    <w:rsid w:val="00D07DED"/>
    <w:rsid w:val="00D07E1A"/>
    <w:rsid w:val="00D10D5F"/>
    <w:rsid w:val="00D11433"/>
    <w:rsid w:val="00D11B68"/>
    <w:rsid w:val="00D12837"/>
    <w:rsid w:val="00D13FA8"/>
    <w:rsid w:val="00D142FA"/>
    <w:rsid w:val="00D2104D"/>
    <w:rsid w:val="00D212D5"/>
    <w:rsid w:val="00D215C6"/>
    <w:rsid w:val="00D23616"/>
    <w:rsid w:val="00D26AC8"/>
    <w:rsid w:val="00D272CC"/>
    <w:rsid w:val="00D31E59"/>
    <w:rsid w:val="00D32E66"/>
    <w:rsid w:val="00D37CB3"/>
    <w:rsid w:val="00D4131C"/>
    <w:rsid w:val="00D42D1F"/>
    <w:rsid w:val="00D4333A"/>
    <w:rsid w:val="00D447F4"/>
    <w:rsid w:val="00D448F8"/>
    <w:rsid w:val="00D465E6"/>
    <w:rsid w:val="00D46B3A"/>
    <w:rsid w:val="00D47139"/>
    <w:rsid w:val="00D51959"/>
    <w:rsid w:val="00D5580B"/>
    <w:rsid w:val="00D55EF7"/>
    <w:rsid w:val="00D6224C"/>
    <w:rsid w:val="00D62D6C"/>
    <w:rsid w:val="00D64465"/>
    <w:rsid w:val="00D65ECD"/>
    <w:rsid w:val="00D661D5"/>
    <w:rsid w:val="00D66A01"/>
    <w:rsid w:val="00D70707"/>
    <w:rsid w:val="00D74EDD"/>
    <w:rsid w:val="00D75EFF"/>
    <w:rsid w:val="00D76625"/>
    <w:rsid w:val="00D7693C"/>
    <w:rsid w:val="00D777E3"/>
    <w:rsid w:val="00D8435A"/>
    <w:rsid w:val="00D86CF6"/>
    <w:rsid w:val="00D870C6"/>
    <w:rsid w:val="00D90A7A"/>
    <w:rsid w:val="00D90C6B"/>
    <w:rsid w:val="00D915E1"/>
    <w:rsid w:val="00D91CE2"/>
    <w:rsid w:val="00D932AD"/>
    <w:rsid w:val="00D9416D"/>
    <w:rsid w:val="00D95232"/>
    <w:rsid w:val="00D976C5"/>
    <w:rsid w:val="00DA19EE"/>
    <w:rsid w:val="00DA2643"/>
    <w:rsid w:val="00DA27D6"/>
    <w:rsid w:val="00DA2889"/>
    <w:rsid w:val="00DA29E8"/>
    <w:rsid w:val="00DA3A7E"/>
    <w:rsid w:val="00DA5A85"/>
    <w:rsid w:val="00DA6C1D"/>
    <w:rsid w:val="00DB09BA"/>
    <w:rsid w:val="00DB1805"/>
    <w:rsid w:val="00DB695C"/>
    <w:rsid w:val="00DC1010"/>
    <w:rsid w:val="00DC590E"/>
    <w:rsid w:val="00DC71E9"/>
    <w:rsid w:val="00DC7217"/>
    <w:rsid w:val="00DC75AD"/>
    <w:rsid w:val="00DD3429"/>
    <w:rsid w:val="00DD354F"/>
    <w:rsid w:val="00DD422E"/>
    <w:rsid w:val="00DD4468"/>
    <w:rsid w:val="00DD6B96"/>
    <w:rsid w:val="00DD7326"/>
    <w:rsid w:val="00DE2DBB"/>
    <w:rsid w:val="00DE6626"/>
    <w:rsid w:val="00DE6FD3"/>
    <w:rsid w:val="00DE7FE1"/>
    <w:rsid w:val="00DF1620"/>
    <w:rsid w:val="00DF2B65"/>
    <w:rsid w:val="00DF2F98"/>
    <w:rsid w:val="00DF40E5"/>
    <w:rsid w:val="00E001F7"/>
    <w:rsid w:val="00E04DB9"/>
    <w:rsid w:val="00E0504D"/>
    <w:rsid w:val="00E074D3"/>
    <w:rsid w:val="00E07F29"/>
    <w:rsid w:val="00E10398"/>
    <w:rsid w:val="00E10509"/>
    <w:rsid w:val="00E10E38"/>
    <w:rsid w:val="00E113E4"/>
    <w:rsid w:val="00E12912"/>
    <w:rsid w:val="00E12D91"/>
    <w:rsid w:val="00E1321D"/>
    <w:rsid w:val="00E14A51"/>
    <w:rsid w:val="00E15731"/>
    <w:rsid w:val="00E15E66"/>
    <w:rsid w:val="00E2257C"/>
    <w:rsid w:val="00E23763"/>
    <w:rsid w:val="00E242E0"/>
    <w:rsid w:val="00E242F0"/>
    <w:rsid w:val="00E243EB"/>
    <w:rsid w:val="00E2449F"/>
    <w:rsid w:val="00E24E36"/>
    <w:rsid w:val="00E269CA"/>
    <w:rsid w:val="00E277AB"/>
    <w:rsid w:val="00E339BC"/>
    <w:rsid w:val="00E3471E"/>
    <w:rsid w:val="00E355CD"/>
    <w:rsid w:val="00E35EA4"/>
    <w:rsid w:val="00E402A2"/>
    <w:rsid w:val="00E41809"/>
    <w:rsid w:val="00E43386"/>
    <w:rsid w:val="00E43E23"/>
    <w:rsid w:val="00E44236"/>
    <w:rsid w:val="00E44DF2"/>
    <w:rsid w:val="00E47897"/>
    <w:rsid w:val="00E50015"/>
    <w:rsid w:val="00E51112"/>
    <w:rsid w:val="00E51214"/>
    <w:rsid w:val="00E5216B"/>
    <w:rsid w:val="00E52F5F"/>
    <w:rsid w:val="00E537D1"/>
    <w:rsid w:val="00E53D67"/>
    <w:rsid w:val="00E54378"/>
    <w:rsid w:val="00E55D46"/>
    <w:rsid w:val="00E56468"/>
    <w:rsid w:val="00E56D38"/>
    <w:rsid w:val="00E575EE"/>
    <w:rsid w:val="00E5781F"/>
    <w:rsid w:val="00E60BE8"/>
    <w:rsid w:val="00E60FB1"/>
    <w:rsid w:val="00E65EEF"/>
    <w:rsid w:val="00E70910"/>
    <w:rsid w:val="00E71A77"/>
    <w:rsid w:val="00E72447"/>
    <w:rsid w:val="00E725E0"/>
    <w:rsid w:val="00E75448"/>
    <w:rsid w:val="00E7570B"/>
    <w:rsid w:val="00E762D6"/>
    <w:rsid w:val="00E800FA"/>
    <w:rsid w:val="00E84700"/>
    <w:rsid w:val="00E86811"/>
    <w:rsid w:val="00E8751D"/>
    <w:rsid w:val="00E92DBC"/>
    <w:rsid w:val="00E950FA"/>
    <w:rsid w:val="00E952D6"/>
    <w:rsid w:val="00E95E54"/>
    <w:rsid w:val="00E96F50"/>
    <w:rsid w:val="00EA10D7"/>
    <w:rsid w:val="00EA1198"/>
    <w:rsid w:val="00EA1866"/>
    <w:rsid w:val="00EA3F0F"/>
    <w:rsid w:val="00EA4DAD"/>
    <w:rsid w:val="00EA5792"/>
    <w:rsid w:val="00EA5C94"/>
    <w:rsid w:val="00EA6402"/>
    <w:rsid w:val="00EA6671"/>
    <w:rsid w:val="00EB1456"/>
    <w:rsid w:val="00EB1DEB"/>
    <w:rsid w:val="00EB2123"/>
    <w:rsid w:val="00EB3598"/>
    <w:rsid w:val="00EB3E3E"/>
    <w:rsid w:val="00EB7814"/>
    <w:rsid w:val="00EC14C3"/>
    <w:rsid w:val="00EC2BA4"/>
    <w:rsid w:val="00EC371B"/>
    <w:rsid w:val="00EC60CB"/>
    <w:rsid w:val="00EC6E61"/>
    <w:rsid w:val="00EC78CD"/>
    <w:rsid w:val="00ED10AF"/>
    <w:rsid w:val="00ED16E9"/>
    <w:rsid w:val="00ED24A2"/>
    <w:rsid w:val="00ED3022"/>
    <w:rsid w:val="00ED43C6"/>
    <w:rsid w:val="00ED62FD"/>
    <w:rsid w:val="00EE3FF7"/>
    <w:rsid w:val="00EE6037"/>
    <w:rsid w:val="00EE69F4"/>
    <w:rsid w:val="00EE7250"/>
    <w:rsid w:val="00EE7F0F"/>
    <w:rsid w:val="00EF12AB"/>
    <w:rsid w:val="00EF22AA"/>
    <w:rsid w:val="00EF2435"/>
    <w:rsid w:val="00EF247B"/>
    <w:rsid w:val="00EF386C"/>
    <w:rsid w:val="00EF5D8F"/>
    <w:rsid w:val="00EF6885"/>
    <w:rsid w:val="00EF6A15"/>
    <w:rsid w:val="00EF6CE7"/>
    <w:rsid w:val="00EF75AB"/>
    <w:rsid w:val="00EF7F22"/>
    <w:rsid w:val="00F00A97"/>
    <w:rsid w:val="00F00E84"/>
    <w:rsid w:val="00F02853"/>
    <w:rsid w:val="00F04D74"/>
    <w:rsid w:val="00F05F19"/>
    <w:rsid w:val="00F06AB3"/>
    <w:rsid w:val="00F0793F"/>
    <w:rsid w:val="00F114BA"/>
    <w:rsid w:val="00F115E2"/>
    <w:rsid w:val="00F11AA7"/>
    <w:rsid w:val="00F13DAA"/>
    <w:rsid w:val="00F1491A"/>
    <w:rsid w:val="00F14F37"/>
    <w:rsid w:val="00F17331"/>
    <w:rsid w:val="00F1790D"/>
    <w:rsid w:val="00F2095D"/>
    <w:rsid w:val="00F24194"/>
    <w:rsid w:val="00F24332"/>
    <w:rsid w:val="00F24D7B"/>
    <w:rsid w:val="00F25E97"/>
    <w:rsid w:val="00F263D8"/>
    <w:rsid w:val="00F324A3"/>
    <w:rsid w:val="00F32665"/>
    <w:rsid w:val="00F35AD3"/>
    <w:rsid w:val="00F371BC"/>
    <w:rsid w:val="00F413B7"/>
    <w:rsid w:val="00F423AC"/>
    <w:rsid w:val="00F44C66"/>
    <w:rsid w:val="00F4555F"/>
    <w:rsid w:val="00F45B81"/>
    <w:rsid w:val="00F46421"/>
    <w:rsid w:val="00F50228"/>
    <w:rsid w:val="00F51A6D"/>
    <w:rsid w:val="00F5207E"/>
    <w:rsid w:val="00F52941"/>
    <w:rsid w:val="00F52F00"/>
    <w:rsid w:val="00F54524"/>
    <w:rsid w:val="00F57ECF"/>
    <w:rsid w:val="00F62D38"/>
    <w:rsid w:val="00F63D9B"/>
    <w:rsid w:val="00F63E8A"/>
    <w:rsid w:val="00F64B73"/>
    <w:rsid w:val="00F67B99"/>
    <w:rsid w:val="00F702A8"/>
    <w:rsid w:val="00F706C1"/>
    <w:rsid w:val="00F72AA1"/>
    <w:rsid w:val="00F73008"/>
    <w:rsid w:val="00F7372E"/>
    <w:rsid w:val="00F73987"/>
    <w:rsid w:val="00F75E27"/>
    <w:rsid w:val="00F77468"/>
    <w:rsid w:val="00F77A63"/>
    <w:rsid w:val="00F82E18"/>
    <w:rsid w:val="00F8395F"/>
    <w:rsid w:val="00F872ED"/>
    <w:rsid w:val="00F9038D"/>
    <w:rsid w:val="00F91355"/>
    <w:rsid w:val="00F947DE"/>
    <w:rsid w:val="00F94C1F"/>
    <w:rsid w:val="00F956E2"/>
    <w:rsid w:val="00F95B14"/>
    <w:rsid w:val="00F96A33"/>
    <w:rsid w:val="00F9784A"/>
    <w:rsid w:val="00FA0733"/>
    <w:rsid w:val="00FA293E"/>
    <w:rsid w:val="00FA3871"/>
    <w:rsid w:val="00FA4EC2"/>
    <w:rsid w:val="00FA5E89"/>
    <w:rsid w:val="00FA7FC9"/>
    <w:rsid w:val="00FB087E"/>
    <w:rsid w:val="00FB276A"/>
    <w:rsid w:val="00FB2BE7"/>
    <w:rsid w:val="00FB4F20"/>
    <w:rsid w:val="00FB51CE"/>
    <w:rsid w:val="00FB51EE"/>
    <w:rsid w:val="00FB553F"/>
    <w:rsid w:val="00FB5621"/>
    <w:rsid w:val="00FC0EF7"/>
    <w:rsid w:val="00FC25EA"/>
    <w:rsid w:val="00FC27B3"/>
    <w:rsid w:val="00FC37DD"/>
    <w:rsid w:val="00FC410D"/>
    <w:rsid w:val="00FC5421"/>
    <w:rsid w:val="00FC5F7E"/>
    <w:rsid w:val="00FC650F"/>
    <w:rsid w:val="00FD2418"/>
    <w:rsid w:val="00FD2F92"/>
    <w:rsid w:val="00FD3DA1"/>
    <w:rsid w:val="00FD5388"/>
    <w:rsid w:val="00FD57B8"/>
    <w:rsid w:val="00FD79A2"/>
    <w:rsid w:val="00FE55FD"/>
    <w:rsid w:val="00FE6803"/>
    <w:rsid w:val="00FF15AB"/>
    <w:rsid w:val="00FF167B"/>
    <w:rsid w:val="00FF2192"/>
    <w:rsid w:val="00FF2F63"/>
    <w:rsid w:val="00FF32EB"/>
    <w:rsid w:val="00FF44D5"/>
    <w:rsid w:val="00FF6561"/>
    <w:rsid w:val="00FF7303"/>
    <w:rsid w:val="00FF7A9E"/>
    <w:rsid w:val="01B11826"/>
    <w:rsid w:val="04D57B0E"/>
    <w:rsid w:val="06844DBE"/>
    <w:rsid w:val="091B377D"/>
    <w:rsid w:val="0AD96487"/>
    <w:rsid w:val="0B7A4561"/>
    <w:rsid w:val="0C1D487E"/>
    <w:rsid w:val="0CA11896"/>
    <w:rsid w:val="0CE74C67"/>
    <w:rsid w:val="104A7041"/>
    <w:rsid w:val="10B133FB"/>
    <w:rsid w:val="10DE0F27"/>
    <w:rsid w:val="112273AB"/>
    <w:rsid w:val="13515442"/>
    <w:rsid w:val="13A7347B"/>
    <w:rsid w:val="16815279"/>
    <w:rsid w:val="177A5491"/>
    <w:rsid w:val="1B3F26C4"/>
    <w:rsid w:val="1BCD57AB"/>
    <w:rsid w:val="1E79088D"/>
    <w:rsid w:val="1F6F5CD3"/>
    <w:rsid w:val="20BD7FD1"/>
    <w:rsid w:val="24267B5E"/>
    <w:rsid w:val="242877DE"/>
    <w:rsid w:val="25AB2195"/>
    <w:rsid w:val="269D2032"/>
    <w:rsid w:val="26F30F76"/>
    <w:rsid w:val="2A2C74BF"/>
    <w:rsid w:val="2AA858E5"/>
    <w:rsid w:val="2B5272A1"/>
    <w:rsid w:val="2BD40774"/>
    <w:rsid w:val="2D1B3007"/>
    <w:rsid w:val="2D3D2056"/>
    <w:rsid w:val="309F7453"/>
    <w:rsid w:val="323D0A2F"/>
    <w:rsid w:val="34BC1492"/>
    <w:rsid w:val="35324954"/>
    <w:rsid w:val="35946F77"/>
    <w:rsid w:val="36147B9C"/>
    <w:rsid w:val="37C04213"/>
    <w:rsid w:val="3898128A"/>
    <w:rsid w:val="3B56750B"/>
    <w:rsid w:val="3C3F79B3"/>
    <w:rsid w:val="3FCD4CB7"/>
    <w:rsid w:val="42831D2D"/>
    <w:rsid w:val="45441531"/>
    <w:rsid w:val="4617789B"/>
    <w:rsid w:val="466A0522"/>
    <w:rsid w:val="470C54B5"/>
    <w:rsid w:val="48150A5C"/>
    <w:rsid w:val="4B5A112C"/>
    <w:rsid w:val="4B9A5798"/>
    <w:rsid w:val="4EC025C6"/>
    <w:rsid w:val="4FAB5B26"/>
    <w:rsid w:val="554E2867"/>
    <w:rsid w:val="556C78CF"/>
    <w:rsid w:val="58F133F6"/>
    <w:rsid w:val="5CDE7D66"/>
    <w:rsid w:val="5D940B44"/>
    <w:rsid w:val="5DC60467"/>
    <w:rsid w:val="5F01496B"/>
    <w:rsid w:val="5F342728"/>
    <w:rsid w:val="606353AA"/>
    <w:rsid w:val="61AA743B"/>
    <w:rsid w:val="64AF38BD"/>
    <w:rsid w:val="6A2F24DB"/>
    <w:rsid w:val="6A5E280F"/>
    <w:rsid w:val="6B996D13"/>
    <w:rsid w:val="6E4F3D89"/>
    <w:rsid w:val="71976AE6"/>
    <w:rsid w:val="7A6413DB"/>
    <w:rsid w:val="7AB03A59"/>
    <w:rsid w:val="7ADA5A47"/>
    <w:rsid w:val="7C8F16B0"/>
    <w:rsid w:val="7EE32B88"/>
    <w:rsid w:val="7F27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5A750B80-DBA7-4914-9E53-4C02FFCF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semiHidden="1"/>
    <w:lsdException w:name="footer" w:uiPriority="99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/>
    <w:lsdException w:name="Subtitle" w:qFormat="1"/>
    <w:lsdException w:name="Body Text First Indent" w:uiPriority="99" w:unhideWhenUsed="1" w:qFormat="1"/>
    <w:lsdException w:name="Hyperlink" w:uiPriority="99" w:unhideWhenUsed="1"/>
    <w:lsdException w:name="Strong" w:uiPriority="22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9661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黑体" w:eastAsia="黑体"/>
      <w:sz w:val="28"/>
    </w:rPr>
  </w:style>
  <w:style w:type="paragraph" w:styleId="2">
    <w:name w:val="heading 2"/>
    <w:basedOn w:val="a"/>
    <w:next w:val="a"/>
    <w:link w:val="2Char"/>
    <w:qFormat/>
    <w:pPr>
      <w:keepNext/>
      <w:spacing w:line="720" w:lineRule="exact"/>
      <w:outlineLvl w:val="1"/>
    </w:pPr>
    <w:rPr>
      <w:rFonts w:ascii="黑体" w:eastAsia="楷体_GB2312" w:hAnsi="Copperplate Gothic Bold"/>
      <w:sz w:val="28"/>
    </w:rPr>
  </w:style>
  <w:style w:type="paragraph" w:styleId="3">
    <w:name w:val="heading 3"/>
    <w:basedOn w:val="a"/>
    <w:next w:val="a1"/>
    <w:qFormat/>
    <w:pPr>
      <w:keepNext/>
      <w:spacing w:line="320" w:lineRule="exact"/>
      <w:outlineLvl w:val="2"/>
    </w:pPr>
    <w:rPr>
      <w:rFonts w:ascii="楷体_GB2312" w:eastAsia="楷体_GB2312"/>
      <w:sz w:val="32"/>
    </w:rPr>
  </w:style>
  <w:style w:type="paragraph" w:styleId="4">
    <w:name w:val="heading 4"/>
    <w:basedOn w:val="a"/>
    <w:next w:val="a1"/>
    <w:qFormat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Pr>
      <w:color w:val="0000FF"/>
      <w:u w:val="single"/>
    </w:rPr>
  </w:style>
  <w:style w:type="character" w:styleId="a6">
    <w:name w:val="page number"/>
    <w:basedOn w:val="a2"/>
  </w:style>
  <w:style w:type="character" w:styleId="a7">
    <w:name w:val="Strong"/>
    <w:uiPriority w:val="22"/>
    <w:qFormat/>
    <w:rPr>
      <w:b/>
    </w:rPr>
  </w:style>
  <w:style w:type="character" w:styleId="a8">
    <w:name w:val="annotation reference"/>
    <w:semiHidden/>
    <w:rPr>
      <w:sz w:val="21"/>
    </w:rPr>
  </w:style>
  <w:style w:type="character" w:customStyle="1" w:styleId="base">
    <w:name w:val="base"/>
    <w:basedOn w:val="a2"/>
  </w:style>
  <w:style w:type="character" w:customStyle="1" w:styleId="CharChar3">
    <w:name w:val=" Char Char3"/>
    <w:rPr>
      <w:rFonts w:eastAsia="宋体"/>
      <w:kern w:val="2"/>
      <w:sz w:val="18"/>
      <w:lang w:val="en-US" w:eastAsia="zh-CN" w:bidi="ar-SA"/>
    </w:rPr>
  </w:style>
  <w:style w:type="character" w:customStyle="1" w:styleId="CharChar9">
    <w:name w:val=" Char Char9"/>
    <w:rPr>
      <w:rFonts w:eastAsia="宋体"/>
      <w:kern w:val="2"/>
      <w:sz w:val="18"/>
      <w:lang w:val="en-US" w:eastAsia="zh-CN"/>
    </w:rPr>
  </w:style>
  <w:style w:type="character" w:customStyle="1" w:styleId="unnamed11">
    <w:name w:val="unnamed11"/>
    <w:basedOn w:val="a2"/>
  </w:style>
  <w:style w:type="character" w:customStyle="1" w:styleId="Char">
    <w:name w:val="页脚 Char"/>
    <w:link w:val="a9"/>
    <w:uiPriority w:val="99"/>
    <w:rPr>
      <w:rFonts w:eastAsia="宋体"/>
      <w:kern w:val="2"/>
      <w:sz w:val="18"/>
      <w:lang w:val="en-US" w:eastAsia="zh-CN" w:bidi="ar-SA"/>
    </w:rPr>
  </w:style>
  <w:style w:type="character" w:customStyle="1" w:styleId="font51">
    <w:name w:val="font51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01">
    <w:name w:val="font01"/>
    <w:rPr>
      <w:rFonts w:ascii="仿宋" w:eastAsia="仿宋" w:hAnsi="仿宋" w:cs="仿宋" w:hint="eastAsia"/>
      <w:i w:val="0"/>
      <w:color w:val="000000"/>
      <w:sz w:val="24"/>
      <w:szCs w:val="24"/>
      <w:u w:val="none"/>
    </w:rPr>
  </w:style>
  <w:style w:type="character" w:customStyle="1" w:styleId="style4">
    <w:name w:val="style4"/>
    <w:rPr>
      <w:rFonts w:ascii="Arial" w:hAnsi="Arial" w:cs="Arial" w:hint="default"/>
      <w:sz w:val="20"/>
      <w:szCs w:val="20"/>
    </w:rPr>
  </w:style>
  <w:style w:type="character" w:customStyle="1" w:styleId="Char0">
    <w:name w:val="正文缩进 Char"/>
    <w:link w:val="a1"/>
    <w:rPr>
      <w:rFonts w:eastAsia="宋体"/>
      <w:kern w:val="2"/>
      <w:sz w:val="21"/>
      <w:lang w:val="en-US" w:eastAsia="zh-CN" w:bidi="ar-SA"/>
    </w:rPr>
  </w:style>
  <w:style w:type="character" w:customStyle="1" w:styleId="Char1">
    <w:name w:val="纯文本 Char"/>
    <w:link w:val="aa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2">
    <w:name w:val="页眉 Char"/>
    <w:link w:val="ab"/>
    <w:semiHidden/>
    <w:rPr>
      <w:rFonts w:eastAsia="宋体"/>
      <w:kern w:val="2"/>
      <w:sz w:val="18"/>
      <w:lang w:val="en-US" w:eastAsia="zh-CN" w:bidi="ar-SA"/>
    </w:rPr>
  </w:style>
  <w:style w:type="paragraph" w:styleId="a0">
    <w:name w:val="Body Text First Indent"/>
    <w:basedOn w:val="ac"/>
    <w:link w:val="Char3"/>
    <w:uiPriority w:val="99"/>
    <w:unhideWhenUsed/>
    <w:qFormat/>
    <w:pPr>
      <w:jc w:val="center"/>
    </w:pPr>
    <w:rPr>
      <w:rFonts w:ascii="Times New Roman" w:eastAsia="仿宋_GB2312" w:hAnsi="Times New Roman"/>
      <w:sz w:val="24"/>
    </w:rPr>
  </w:style>
  <w:style w:type="paragraph" w:styleId="ad">
    <w:name w:val="Document Map"/>
    <w:basedOn w:val="a"/>
    <w:semiHidden/>
    <w:pPr>
      <w:shd w:val="clear" w:color="auto" w:fill="000080"/>
    </w:pPr>
  </w:style>
  <w:style w:type="paragraph" w:styleId="ae">
    <w:name w:val="annotation text"/>
    <w:basedOn w:val="a"/>
    <w:semiHidden/>
    <w:pPr>
      <w:jc w:val="left"/>
    </w:pPr>
  </w:style>
  <w:style w:type="paragraph" w:styleId="ac">
    <w:name w:val="Body Text"/>
    <w:basedOn w:val="a"/>
    <w:next w:val="a"/>
    <w:pPr>
      <w:jc w:val="left"/>
    </w:pPr>
    <w:rPr>
      <w:rFonts w:ascii="Copperplate Gothic Bold" w:hAnsi="Copperplate Gothic Bold"/>
      <w:sz w:val="28"/>
    </w:rPr>
  </w:style>
  <w:style w:type="paragraph" w:styleId="a1">
    <w:name w:val="Normal Indent"/>
    <w:basedOn w:val="a"/>
    <w:link w:val="Char0"/>
    <w:pPr>
      <w:ind w:firstLine="420"/>
    </w:pPr>
  </w:style>
  <w:style w:type="paragraph" w:styleId="af">
    <w:name w:val="Body Text Indent"/>
    <w:basedOn w:val="a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0">
    <w:name w:val="Body Text 3"/>
    <w:basedOn w:val="a"/>
    <w:pPr>
      <w:jc w:val="center"/>
    </w:pPr>
    <w:rPr>
      <w:b/>
      <w:spacing w:val="-20"/>
      <w:w w:val="110"/>
      <w:sz w:val="52"/>
    </w:rPr>
  </w:style>
  <w:style w:type="paragraph" w:styleId="20">
    <w:name w:val="Body Text Indent 2"/>
    <w:basedOn w:val="a"/>
    <w:pPr>
      <w:spacing w:line="640" w:lineRule="exact"/>
      <w:ind w:firstLine="645"/>
    </w:pPr>
    <w:rPr>
      <w:rFonts w:ascii="楷体_GB2312" w:eastAsia="楷体_GB2312"/>
      <w:sz w:val="32"/>
    </w:rPr>
  </w:style>
  <w:style w:type="paragraph" w:styleId="31">
    <w:name w:val="toc 3"/>
    <w:basedOn w:val="a"/>
    <w:next w:val="a"/>
    <w:uiPriority w:val="39"/>
    <w:pPr>
      <w:ind w:leftChars="400" w:left="840"/>
    </w:pPr>
  </w:style>
  <w:style w:type="paragraph" w:styleId="32">
    <w:name w:val="Body Text Indent 3"/>
    <w:basedOn w:val="a"/>
    <w:pPr>
      <w:ind w:firstLine="645"/>
    </w:pPr>
    <w:rPr>
      <w:rFonts w:ascii="宋体" w:hAnsi="Copperplate Gothic Bold"/>
      <w:sz w:val="28"/>
    </w:rPr>
  </w:style>
  <w:style w:type="paragraph" w:styleId="a9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Plain Text"/>
    <w:basedOn w:val="a"/>
    <w:link w:val="Char1"/>
    <w:rPr>
      <w:rFonts w:ascii="宋体" w:hAnsi="Courier New"/>
    </w:rPr>
  </w:style>
  <w:style w:type="paragraph" w:styleId="21">
    <w:name w:val="Body Text 2"/>
    <w:basedOn w:val="a"/>
    <w:rPr>
      <w:rFonts w:ascii="楷体_GB2312" w:eastAsia="楷体_GB2312" w:hAnsi="Copperplate Gothic Bold"/>
      <w:sz w:val="28"/>
    </w:rPr>
  </w:style>
  <w:style w:type="paragraph" w:styleId="af0">
    <w:name w:val="Date"/>
    <w:basedOn w:val="a"/>
    <w:next w:val="a"/>
    <w:rPr>
      <w:rFonts w:ascii="Copperplate Gothic Bold" w:hAnsi="Copperplate Gothic Bold"/>
      <w:sz w:val="32"/>
    </w:rPr>
  </w:style>
  <w:style w:type="paragraph" w:styleId="af1">
    <w:name w:val="Balloon Text"/>
    <w:basedOn w:val="a"/>
    <w:semiHidden/>
    <w:rPr>
      <w:sz w:val="18"/>
      <w:szCs w:val="18"/>
    </w:rPr>
  </w:style>
  <w:style w:type="paragraph" w:styleId="ab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f2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oc 1"/>
    <w:basedOn w:val="a"/>
    <w:next w:val="a"/>
    <w:uiPriority w:val="39"/>
  </w:style>
  <w:style w:type="paragraph" w:styleId="22">
    <w:name w:val="toc 2"/>
    <w:basedOn w:val="a"/>
    <w:next w:val="a"/>
    <w:uiPriority w:val="39"/>
    <w:pPr>
      <w:tabs>
        <w:tab w:val="right" w:leader="dot" w:pos="9060"/>
      </w:tabs>
      <w:snapToGrid w:val="0"/>
      <w:spacing w:line="480" w:lineRule="auto"/>
      <w:ind w:leftChars="200" w:left="420"/>
    </w:pPr>
  </w:style>
  <w:style w:type="paragraph" w:customStyle="1" w:styleId="af3">
    <w:name w:val="缺省文本"/>
    <w:basedOn w:val="a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center"/>
    </w:pPr>
    <w:rPr>
      <w:rFonts w:ascii="宋体" w:hAnsi="宋体"/>
      <w:b/>
      <w:kern w:val="0"/>
      <w:sz w:val="28"/>
      <w:szCs w:val="28"/>
      <w:lang w:eastAsia="en-US"/>
    </w:rPr>
  </w:style>
  <w:style w:type="paragraph" w:customStyle="1" w:styleId="af4">
    <w:name w:val="文档正文"/>
    <w:basedOn w:val="a"/>
    <w:pPr>
      <w:adjustRightInd w:val="0"/>
      <w:snapToGrid w:val="0"/>
      <w:spacing w:line="440" w:lineRule="exact"/>
      <w:ind w:firstLine="567"/>
      <w:textAlignment w:val="baseline"/>
    </w:pPr>
    <w:rPr>
      <w:rFonts w:ascii="Arial Narrow" w:hAnsi="Arial Narrow"/>
      <w:kern w:val="0"/>
      <w:sz w:val="24"/>
    </w:rPr>
  </w:style>
  <w:style w:type="paragraph" w:customStyle="1" w:styleId="Char1CharCharChar">
    <w:name w:val="Char1 Char Char Char"/>
    <w:basedOn w:val="a"/>
    <w:rPr>
      <w:rFonts w:ascii="Tahoma" w:hAnsi="Tahoma"/>
      <w:szCs w:val="24"/>
    </w:rPr>
  </w:style>
  <w:style w:type="paragraph" w:customStyle="1" w:styleId="Char4">
    <w:name w:val=" Char"/>
    <w:basedOn w:val="a"/>
    <w:rPr>
      <w:rFonts w:ascii="Tahoma" w:hAnsi="Tahoma"/>
      <w:sz w:val="24"/>
    </w:rPr>
  </w:style>
  <w:style w:type="paragraph" w:customStyle="1" w:styleId="CharCharCharChar0">
    <w:name w:val=" Char Char Char Char"/>
    <w:basedOn w:val="a"/>
    <w:pPr>
      <w:tabs>
        <w:tab w:val="left" w:pos="360"/>
      </w:tabs>
    </w:pPr>
    <w:rPr>
      <w:sz w:val="24"/>
      <w:szCs w:val="24"/>
    </w:rPr>
  </w:style>
  <w:style w:type="paragraph" w:customStyle="1" w:styleId="af5">
    <w:name w:val="正文段"/>
    <w:basedOn w:val="a"/>
    <w:pPr>
      <w:adjustRightInd w:val="0"/>
      <w:snapToGrid w:val="0"/>
      <w:spacing w:line="360" w:lineRule="auto"/>
    </w:pPr>
    <w:rPr>
      <w:rFonts w:eastAsia="仿宋_GB2312"/>
      <w:spacing w:val="-8"/>
      <w:sz w:val="24"/>
    </w:rPr>
  </w:style>
  <w:style w:type="paragraph" w:customStyle="1" w:styleId="12">
    <w:name w:val="1册标题2"/>
    <w:basedOn w:val="a"/>
    <w:next w:val="a"/>
    <w:pPr>
      <w:adjustRightInd w:val="0"/>
      <w:spacing w:beforeLines="50" w:before="50" w:afterLines="50" w:after="50" w:line="300" w:lineRule="auto"/>
      <w:jc w:val="center"/>
      <w:textAlignment w:val="baseline"/>
      <w:outlineLvl w:val="1"/>
    </w:pPr>
    <w:rPr>
      <w:rFonts w:ascii="Arial" w:eastAsia="黑体" w:hAnsi="Arial"/>
      <w:bCs/>
      <w:kern w:val="0"/>
      <w:sz w:val="32"/>
      <w:szCs w:val="24"/>
    </w:rPr>
  </w:style>
  <w:style w:type="paragraph" w:customStyle="1" w:styleId="CharCharChar">
    <w:name w:val=" Char Char Char"/>
    <w:basedOn w:val="a"/>
  </w:style>
  <w:style w:type="paragraph" w:customStyle="1" w:styleId="o">
    <w:name w:val="??¨???¨????ì?¨¨??¨?o??????ì?¨¨?"/>
    <w:basedOn w:val="a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Char10">
    <w:name w:val=" Char1"/>
    <w:basedOn w:val="a"/>
    <w:pPr>
      <w:tabs>
        <w:tab w:val="left" w:pos="360"/>
      </w:tabs>
    </w:pPr>
    <w:rPr>
      <w:sz w:val="24"/>
      <w:szCs w:val="24"/>
    </w:rPr>
  </w:style>
  <w:style w:type="paragraph" w:customStyle="1" w:styleId="Style32">
    <w:name w:val="_Style 32"/>
    <w:basedOn w:val="a"/>
    <w:pPr>
      <w:tabs>
        <w:tab w:val="left" w:pos="360"/>
      </w:tabs>
    </w:pPr>
  </w:style>
  <w:style w:type="paragraph" w:customStyle="1" w:styleId="af6">
    <w:name w:val="图"/>
    <w:basedOn w:val="a"/>
    <w:next w:val="af4"/>
    <w:pPr>
      <w:numPr>
        <w:numId w:val="1"/>
      </w:numPr>
      <w:tabs>
        <w:tab w:val="left" w:pos="1755"/>
      </w:tabs>
      <w:adjustRightInd w:val="0"/>
      <w:spacing w:before="60" w:after="60" w:line="360" w:lineRule="atLeast"/>
      <w:jc w:val="center"/>
      <w:textAlignment w:val="baseline"/>
    </w:pPr>
    <w:rPr>
      <w:rFonts w:eastAsia="黑体"/>
      <w:b/>
      <w:kern w:val="0"/>
      <w:sz w:val="24"/>
    </w:rPr>
  </w:style>
  <w:style w:type="paragraph" w:customStyle="1" w:styleId="af7">
    <w:name w:val="正文基本样式"/>
    <w:basedOn w:val="a"/>
    <w:pPr>
      <w:spacing w:line="336" w:lineRule="auto"/>
      <w:ind w:firstLine="580"/>
    </w:pPr>
    <w:rPr>
      <w:rFonts w:eastAsia="仿宋_GB2312" w:cs="宋体"/>
      <w:sz w:val="28"/>
    </w:rPr>
  </w:style>
  <w:style w:type="paragraph" w:customStyle="1" w:styleId="CharCharCharCharCharChar">
    <w:name w:val=" Char Char 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af8">
    <w:name w:val="普通正文"/>
    <w:basedOn w:val="a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paragraph" w:customStyle="1" w:styleId="af9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a">
    <w:name w:val="List Paragraph"/>
    <w:basedOn w:val="a"/>
    <w:uiPriority w:val="34"/>
    <w:qFormat/>
    <w:pPr>
      <w:spacing w:line="360" w:lineRule="auto"/>
      <w:ind w:firstLineChars="200" w:firstLine="420"/>
    </w:pPr>
    <w:rPr>
      <w:rFonts w:ascii="等线" w:hAnsi="等线"/>
      <w:sz w:val="24"/>
      <w:szCs w:val="22"/>
    </w:rPr>
  </w:style>
  <w:style w:type="paragraph" w:styleId="TOC">
    <w:name w:val="TOC Heading"/>
    <w:basedOn w:val="1"/>
    <w:next w:val="a"/>
    <w:uiPriority w:val="39"/>
    <w:qFormat/>
    <w:pPr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Cs w:val="28"/>
    </w:rPr>
  </w:style>
  <w:style w:type="paragraph" w:customStyle="1" w:styleId="o0">
    <w:name w:val="?§?§?¨¤?§o????¨¤?"/>
    <w:basedOn w:val="a"/>
    <w:pPr>
      <w:autoSpaceDE w:val="0"/>
      <w:autoSpaceDN w:val="0"/>
      <w:adjustRightInd w:val="0"/>
      <w:jc w:val="left"/>
    </w:pPr>
    <w:rPr>
      <w:kern w:val="0"/>
      <w:sz w:val="24"/>
    </w:rPr>
  </w:style>
  <w:style w:type="table" w:styleId="afb">
    <w:name w:val="Table Grid"/>
    <w:basedOn w:val="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a"/>
    <w:rsid w:val="002969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c">
    <w:name w:val="Title"/>
    <w:basedOn w:val="a"/>
    <w:next w:val="a"/>
    <w:link w:val="Char5"/>
    <w:qFormat/>
    <w:rsid w:val="006F5BF0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5">
    <w:name w:val="标题 Char"/>
    <w:link w:val="afc"/>
    <w:rsid w:val="006F5BF0"/>
    <w:rPr>
      <w:rFonts w:ascii="Cambria" w:hAnsi="Cambria" w:cs="Cambria"/>
      <w:b/>
      <w:bCs/>
      <w:kern w:val="2"/>
      <w:sz w:val="32"/>
      <w:szCs w:val="32"/>
    </w:rPr>
  </w:style>
  <w:style w:type="character" w:customStyle="1" w:styleId="2Char">
    <w:name w:val="标题 2 Char"/>
    <w:link w:val="2"/>
    <w:rsid w:val="00451BCE"/>
    <w:rPr>
      <w:rFonts w:ascii="黑体" w:eastAsia="楷体_GB2312" w:hAnsi="Copperplate Gothic Bold"/>
      <w:kern w:val="2"/>
      <w:sz w:val="28"/>
    </w:rPr>
  </w:style>
  <w:style w:type="paragraph" w:customStyle="1" w:styleId="Default">
    <w:name w:val="Default"/>
    <w:qFormat/>
    <w:rsid w:val="00574A32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3">
    <w:name w:val="正文首行缩进 Char"/>
    <w:link w:val="a0"/>
    <w:uiPriority w:val="99"/>
    <w:rsid w:val="00896616"/>
    <w:rPr>
      <w:rFonts w:eastAsia="仿宋_GB2312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 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标书编号：SZ99-</dc:title>
  <dc:subject/>
  <dc:creator>user</dc:creator>
  <cp:keywords/>
  <dc:description/>
  <cp:lastModifiedBy>Microsoft 帐户</cp:lastModifiedBy>
  <cp:revision>2</cp:revision>
  <cp:lastPrinted>2016-06-30T08:50:00Z</cp:lastPrinted>
  <dcterms:created xsi:type="dcterms:W3CDTF">2025-02-26T12:22:00Z</dcterms:created>
  <dcterms:modified xsi:type="dcterms:W3CDTF">2025-02-26T12:22:00Z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