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40"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供应商认为需要提供的其他证明材料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“第3章 技术、服务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及其他</w:t>
      </w:r>
      <w:r>
        <w:rPr>
          <w:rFonts w:hint="eastAsia" w:ascii="宋体" w:hAnsi="宋体" w:eastAsia="宋体"/>
          <w:sz w:val="28"/>
          <w:szCs w:val="28"/>
        </w:rPr>
        <w:t>要求”中要求的证明材料放在此处。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“第</w:t>
      </w:r>
      <w:r>
        <w:rPr>
          <w:rFonts w:ascii="宋体" w:hAnsi="宋体" w:eastAsia="宋体"/>
          <w:sz w:val="28"/>
          <w:szCs w:val="28"/>
        </w:rPr>
        <w:t>5</w:t>
      </w:r>
      <w:r>
        <w:rPr>
          <w:rFonts w:hint="eastAsia" w:ascii="宋体" w:hAnsi="宋体" w:eastAsia="宋体"/>
          <w:sz w:val="28"/>
          <w:szCs w:val="28"/>
        </w:rPr>
        <w:t xml:space="preserve">章 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评标</w:t>
      </w:r>
      <w:r>
        <w:rPr>
          <w:rFonts w:hint="eastAsia" w:ascii="宋体" w:hAnsi="宋体" w:eastAsia="宋体"/>
          <w:sz w:val="28"/>
          <w:szCs w:val="28"/>
        </w:rPr>
        <w:t>办法”中要求的证明材料放在此处。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其他证明材料。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MyMmYzZGI1MTIyOGZkNWE0OGViOTkzNGRjNjcxMDAifQ=="/>
  </w:docVars>
  <w:rsids>
    <w:rsidRoot w:val="00390CA2"/>
    <w:rsid w:val="00021DAE"/>
    <w:rsid w:val="001338B1"/>
    <w:rsid w:val="0025496D"/>
    <w:rsid w:val="002E4AF3"/>
    <w:rsid w:val="003023EC"/>
    <w:rsid w:val="003321EF"/>
    <w:rsid w:val="0036094C"/>
    <w:rsid w:val="00390CA2"/>
    <w:rsid w:val="003B46D6"/>
    <w:rsid w:val="003F20D4"/>
    <w:rsid w:val="00467AA4"/>
    <w:rsid w:val="004A591A"/>
    <w:rsid w:val="004C6FC8"/>
    <w:rsid w:val="004D79C0"/>
    <w:rsid w:val="005669F7"/>
    <w:rsid w:val="0057170F"/>
    <w:rsid w:val="005761F7"/>
    <w:rsid w:val="00577FA2"/>
    <w:rsid w:val="00583E18"/>
    <w:rsid w:val="00596F8F"/>
    <w:rsid w:val="00622ADF"/>
    <w:rsid w:val="0064253A"/>
    <w:rsid w:val="006B46C0"/>
    <w:rsid w:val="006F2C50"/>
    <w:rsid w:val="007171F9"/>
    <w:rsid w:val="00744EA2"/>
    <w:rsid w:val="007471D1"/>
    <w:rsid w:val="00782829"/>
    <w:rsid w:val="00797855"/>
    <w:rsid w:val="00821621"/>
    <w:rsid w:val="00844897"/>
    <w:rsid w:val="00880F90"/>
    <w:rsid w:val="008875CA"/>
    <w:rsid w:val="00893B6B"/>
    <w:rsid w:val="008A2911"/>
    <w:rsid w:val="009159E1"/>
    <w:rsid w:val="00915D0D"/>
    <w:rsid w:val="00922E96"/>
    <w:rsid w:val="00984F8E"/>
    <w:rsid w:val="00985A23"/>
    <w:rsid w:val="00994D30"/>
    <w:rsid w:val="009B1768"/>
    <w:rsid w:val="009B1A9F"/>
    <w:rsid w:val="009B710F"/>
    <w:rsid w:val="00AA4F78"/>
    <w:rsid w:val="00B8013C"/>
    <w:rsid w:val="00B87C48"/>
    <w:rsid w:val="00BB2CE3"/>
    <w:rsid w:val="00BF0B23"/>
    <w:rsid w:val="00C043D1"/>
    <w:rsid w:val="00C402F3"/>
    <w:rsid w:val="00CB6B80"/>
    <w:rsid w:val="00CE5052"/>
    <w:rsid w:val="00D204C3"/>
    <w:rsid w:val="00D438A0"/>
    <w:rsid w:val="00D93A4A"/>
    <w:rsid w:val="00DB766A"/>
    <w:rsid w:val="00EB58D1"/>
    <w:rsid w:val="00ED2D6E"/>
    <w:rsid w:val="00F1305C"/>
    <w:rsid w:val="00F27BA8"/>
    <w:rsid w:val="00F808D0"/>
    <w:rsid w:val="00F94DBB"/>
    <w:rsid w:val="13376720"/>
    <w:rsid w:val="48E43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2 字符"/>
    <w:basedOn w:val="6"/>
    <w:link w:val="2"/>
    <w:qFormat/>
    <w:uiPriority w:val="0"/>
    <w:rPr>
      <w:rFonts w:ascii="Arial" w:hAnsi="Arial" w:eastAsia="黑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</Words>
  <Characters>83</Characters>
  <Lines>1</Lines>
  <Paragraphs>1</Paragraphs>
  <TotalTime>14</TotalTime>
  <ScaleCrop>false</ScaleCrop>
  <LinksUpToDate>false</LinksUpToDate>
  <CharactersWithSpaces>85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2022-07-14T07:26:00Z</dcterms:created>
  <dc:creator>578991260@qq.com</dc:creator>
  <cp:lastModifiedBy>贺丹</cp:lastModifiedBy>
  <dcterms:modified xsi:type="dcterms:W3CDTF">2024-06-20T01:55:38Z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9C1AC82B4A7C432F8687B40BA9BFA60B_12</vt:lpwstr>
  </property>
</Properties>
</file>