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94E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Times New Roman" w:hAnsi="Times New Roman" w:eastAsia="宋体" w:cs="Times New Roman"/>
          <w:b/>
          <w:color w:val="000000"/>
          <w:kern w:val="2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kern w:val="2"/>
          <w:sz w:val="36"/>
          <w:szCs w:val="36"/>
          <w:lang w:val="en-US" w:eastAsia="zh-CN"/>
        </w:rPr>
        <w:t>项目业绩一览表</w:t>
      </w:r>
    </w:p>
    <w:p w14:paraId="2BA0BFC9">
      <w:pPr>
        <w:rPr>
          <w:rFonts w:hint="eastAsia"/>
          <w:color w:val="auto"/>
          <w:sz w:val="24"/>
        </w:rPr>
      </w:pPr>
    </w:p>
    <w:p w14:paraId="06665B5E">
      <w:pPr>
        <w:rPr>
          <w:rFonts w:hint="eastAsia"/>
          <w:color w:val="auto"/>
          <w:sz w:val="24"/>
        </w:rPr>
      </w:pPr>
    </w:p>
    <w:tbl>
      <w:tblPr>
        <w:tblStyle w:val="8"/>
        <w:tblW w:w="94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37"/>
        <w:gridCol w:w="1743"/>
        <w:gridCol w:w="2213"/>
        <w:gridCol w:w="1493"/>
        <w:gridCol w:w="1402"/>
        <w:gridCol w:w="1090"/>
        <w:gridCol w:w="845"/>
      </w:tblGrid>
      <w:tr w14:paraId="1EB05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37" w:type="dxa"/>
            <w:noWrap w:val="0"/>
            <w:vAlign w:val="center"/>
          </w:tcPr>
          <w:p w14:paraId="1E40F5EB">
            <w:pPr>
              <w:spacing w:line="360" w:lineRule="auto"/>
              <w:ind w:firstLine="105" w:firstLineChars="50"/>
              <w:jc w:val="center"/>
              <w:rPr>
                <w:rFonts w:hint="eastAsia" w:ascii="宋体" w:hAnsi="宋体" w:eastAsia="宋体" w:cs="宋体"/>
                <w:b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lang w:eastAsia="zh-CN"/>
              </w:rPr>
              <w:t>序号</w:t>
            </w:r>
          </w:p>
        </w:tc>
        <w:tc>
          <w:tcPr>
            <w:tcW w:w="1743" w:type="dxa"/>
            <w:noWrap w:val="0"/>
            <w:vAlign w:val="center"/>
          </w:tcPr>
          <w:p w14:paraId="6C756D8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b/>
                <w:color w:val="auto"/>
              </w:rPr>
              <w:t>名称</w:t>
            </w:r>
          </w:p>
        </w:tc>
        <w:tc>
          <w:tcPr>
            <w:tcW w:w="2213" w:type="dxa"/>
            <w:noWrap w:val="0"/>
            <w:vAlign w:val="center"/>
          </w:tcPr>
          <w:p w14:paraId="5E729BE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项目名称</w:t>
            </w:r>
          </w:p>
        </w:tc>
        <w:tc>
          <w:tcPr>
            <w:tcW w:w="1493" w:type="dxa"/>
            <w:noWrap w:val="0"/>
            <w:vAlign w:val="center"/>
          </w:tcPr>
          <w:p w14:paraId="506C9ED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b/>
                <w:color w:val="auto"/>
              </w:rPr>
              <w:t>时间</w:t>
            </w:r>
          </w:p>
        </w:tc>
        <w:tc>
          <w:tcPr>
            <w:tcW w:w="1402" w:type="dxa"/>
            <w:noWrap w:val="0"/>
            <w:vAlign w:val="center"/>
          </w:tcPr>
          <w:p w14:paraId="4BDAF125">
            <w:pPr>
              <w:spacing w:line="360" w:lineRule="auto"/>
              <w:ind w:firstLine="105" w:firstLineChars="50"/>
              <w:jc w:val="center"/>
              <w:rPr>
                <w:rFonts w:hint="default" w:ascii="宋体" w:hAnsi="宋体" w:eastAsia="宋体" w:cs="宋体"/>
                <w:b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lang w:val="en-US" w:eastAsia="zh-CN"/>
              </w:rPr>
              <w:t>合同金额</w:t>
            </w:r>
          </w:p>
        </w:tc>
        <w:tc>
          <w:tcPr>
            <w:tcW w:w="1090" w:type="dxa"/>
            <w:noWrap w:val="0"/>
            <w:vAlign w:val="center"/>
          </w:tcPr>
          <w:p w14:paraId="2A681AAD">
            <w:pPr>
              <w:spacing w:line="360" w:lineRule="auto"/>
              <w:ind w:firstLine="105" w:firstLineChars="50"/>
              <w:jc w:val="center"/>
              <w:rPr>
                <w:rFonts w:hint="default" w:ascii="宋体" w:hAnsi="宋体" w:eastAsia="宋体" w:cs="宋体"/>
                <w:b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lang w:val="en-US" w:eastAsia="zh-CN"/>
              </w:rPr>
              <w:t>联系方式</w:t>
            </w:r>
          </w:p>
        </w:tc>
        <w:tc>
          <w:tcPr>
            <w:tcW w:w="845" w:type="dxa"/>
            <w:noWrap w:val="0"/>
            <w:vAlign w:val="center"/>
          </w:tcPr>
          <w:p w14:paraId="31600A0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备注</w:t>
            </w:r>
          </w:p>
        </w:tc>
      </w:tr>
      <w:tr w14:paraId="28F54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405366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43" w:type="dxa"/>
            <w:noWrap w:val="0"/>
            <w:vAlign w:val="center"/>
          </w:tcPr>
          <w:p w14:paraId="186F9B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213" w:type="dxa"/>
            <w:noWrap w:val="0"/>
            <w:vAlign w:val="center"/>
          </w:tcPr>
          <w:p w14:paraId="6966DA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F64D9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2B37BE9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476B357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C6190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1F98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571C6B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43" w:type="dxa"/>
            <w:noWrap w:val="0"/>
            <w:vAlign w:val="center"/>
          </w:tcPr>
          <w:p w14:paraId="17BC57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213" w:type="dxa"/>
            <w:noWrap w:val="0"/>
            <w:vAlign w:val="center"/>
          </w:tcPr>
          <w:p w14:paraId="76F2D3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5DE57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CE3F1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2B2C7F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45" w:type="dxa"/>
            <w:noWrap w:val="0"/>
            <w:vAlign w:val="center"/>
          </w:tcPr>
          <w:p w14:paraId="476464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3A07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750856E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43" w:type="dxa"/>
            <w:noWrap w:val="0"/>
            <w:vAlign w:val="center"/>
          </w:tcPr>
          <w:p w14:paraId="1245A37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213" w:type="dxa"/>
            <w:noWrap w:val="0"/>
            <w:vAlign w:val="center"/>
          </w:tcPr>
          <w:p w14:paraId="5A167F8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7C9256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C529F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51FDA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C9D2F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BC91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713DE9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43" w:type="dxa"/>
            <w:noWrap w:val="0"/>
            <w:vAlign w:val="center"/>
          </w:tcPr>
          <w:p w14:paraId="2AC117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213" w:type="dxa"/>
            <w:noWrap w:val="0"/>
            <w:vAlign w:val="center"/>
          </w:tcPr>
          <w:p w14:paraId="738B0C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21F766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676829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4AED26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E0359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9865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5464B3F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43" w:type="dxa"/>
            <w:noWrap w:val="0"/>
            <w:vAlign w:val="center"/>
          </w:tcPr>
          <w:p w14:paraId="0E5116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213" w:type="dxa"/>
            <w:noWrap w:val="0"/>
            <w:vAlign w:val="center"/>
          </w:tcPr>
          <w:p w14:paraId="75C226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6B4157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941CB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63EE28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6DCBCE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5C88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4E6B060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43" w:type="dxa"/>
            <w:noWrap w:val="0"/>
            <w:vAlign w:val="center"/>
          </w:tcPr>
          <w:p w14:paraId="4BB52CD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213" w:type="dxa"/>
            <w:noWrap w:val="0"/>
            <w:vAlign w:val="center"/>
          </w:tcPr>
          <w:p w14:paraId="2D43B4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28CB01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502705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5E25DF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17B43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DF58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0074A9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43" w:type="dxa"/>
            <w:noWrap w:val="0"/>
            <w:vAlign w:val="center"/>
          </w:tcPr>
          <w:p w14:paraId="20B1FA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213" w:type="dxa"/>
            <w:noWrap w:val="0"/>
            <w:vAlign w:val="center"/>
          </w:tcPr>
          <w:p w14:paraId="6D64CB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18F0BF8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1FDC5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64144F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46F31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DAD3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58C495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43" w:type="dxa"/>
            <w:noWrap w:val="0"/>
            <w:vAlign w:val="center"/>
          </w:tcPr>
          <w:p w14:paraId="46A304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213" w:type="dxa"/>
            <w:noWrap w:val="0"/>
            <w:vAlign w:val="center"/>
          </w:tcPr>
          <w:p w14:paraId="4EBC90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6AEAD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04F8D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331F3F4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45" w:type="dxa"/>
            <w:noWrap w:val="0"/>
            <w:vAlign w:val="center"/>
          </w:tcPr>
          <w:p w14:paraId="4F8095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07FDF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注：提供合同复印件并加盖供应商</w:t>
      </w:r>
      <w:bookmarkStart w:id="0" w:name="_GoBack"/>
      <w:bookmarkEnd w:id="0"/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公章（需至少提供合同关键页），否则不得分。</w:t>
      </w:r>
    </w:p>
    <w:p w14:paraId="6EA75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default"/>
        </w:rPr>
      </w:pPr>
    </w:p>
    <w:p w14:paraId="48835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供应商名称：（填写名称并盖章）</w:t>
      </w:r>
    </w:p>
    <w:p w14:paraId="0DDC252C">
      <w:pPr>
        <w:keepNext w:val="0"/>
        <w:keepLines w:val="0"/>
        <w:pageBreakBefore w:val="0"/>
        <w:widowControl w:val="0"/>
        <w:tabs>
          <w:tab w:val="left" w:pos="53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法定代表人或其授权代表：（签字或盖章）</w:t>
      </w:r>
    </w:p>
    <w:p w14:paraId="0304F06E">
      <w:pPr>
        <w:keepNext w:val="0"/>
        <w:keepLines w:val="0"/>
        <w:pageBreakBefore w:val="0"/>
        <w:widowControl w:val="0"/>
        <w:tabs>
          <w:tab w:val="left" w:pos="53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日期：   年</w:t>
      </w:r>
      <w:r>
        <w:rPr>
          <w:rFonts w:hint="eastAsia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E8B2A">
    <w:pPr>
      <w:pStyle w:val="2"/>
    </w:pPr>
    <w:r>
      <w:pict>
        <v:shape id="PowerPlusWaterMarkObject12768152" o:spid="_x0000_s4098" o:spt="136" type="#_x0000_t136" style="position:absolute;left:0pt;height:36pt;width:648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关于促进残疾人就业政府采购政策的通知" style="font-family:宋体;font-size:36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BCAA48">
    <w:pPr>
      <w:pStyle w:val="2"/>
    </w:pPr>
    <w:r>
      <w:pict>
        <v:shape id="PowerPlusWaterMarkObject12768151" o:spid="_x0000_s4097" o:spt="136" type="#_x0000_t136" style="position:absolute;left:0pt;height:36pt;width:648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关于促进残疾人就业政府采购政策的通知" style="font-family:宋体;font-size:36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0YWRiZjMwMDA3ZTNlZDA2MTI0Mjk1ZTg0NGI0ODYifQ=="/>
  </w:docVars>
  <w:rsids>
    <w:rsidRoot w:val="000A078F"/>
    <w:rsid w:val="00002DA1"/>
    <w:rsid w:val="000102AB"/>
    <w:rsid w:val="00011242"/>
    <w:rsid w:val="000154D4"/>
    <w:rsid w:val="0002160F"/>
    <w:rsid w:val="00025EA0"/>
    <w:rsid w:val="00043F35"/>
    <w:rsid w:val="00062FE3"/>
    <w:rsid w:val="00066AB5"/>
    <w:rsid w:val="00070D25"/>
    <w:rsid w:val="0007790A"/>
    <w:rsid w:val="00081342"/>
    <w:rsid w:val="00090846"/>
    <w:rsid w:val="000A078F"/>
    <w:rsid w:val="000A2523"/>
    <w:rsid w:val="000A5BE8"/>
    <w:rsid w:val="000C212E"/>
    <w:rsid w:val="000C4CB4"/>
    <w:rsid w:val="000E09C3"/>
    <w:rsid w:val="000E1A30"/>
    <w:rsid w:val="000F2138"/>
    <w:rsid w:val="000F4358"/>
    <w:rsid w:val="000F5C21"/>
    <w:rsid w:val="00107F96"/>
    <w:rsid w:val="00117EBA"/>
    <w:rsid w:val="00125FDC"/>
    <w:rsid w:val="00130579"/>
    <w:rsid w:val="001519FF"/>
    <w:rsid w:val="00167F47"/>
    <w:rsid w:val="00171F97"/>
    <w:rsid w:val="001902A3"/>
    <w:rsid w:val="001952A4"/>
    <w:rsid w:val="001963EC"/>
    <w:rsid w:val="001A1C5D"/>
    <w:rsid w:val="001A3A13"/>
    <w:rsid w:val="001A41DA"/>
    <w:rsid w:val="001B0ED5"/>
    <w:rsid w:val="001B23C9"/>
    <w:rsid w:val="001B32AD"/>
    <w:rsid w:val="001B3E90"/>
    <w:rsid w:val="001B7119"/>
    <w:rsid w:val="001C3380"/>
    <w:rsid w:val="001E5FE4"/>
    <w:rsid w:val="001E6DD1"/>
    <w:rsid w:val="001E7968"/>
    <w:rsid w:val="001F3920"/>
    <w:rsid w:val="00202644"/>
    <w:rsid w:val="00203184"/>
    <w:rsid w:val="002160DC"/>
    <w:rsid w:val="00244403"/>
    <w:rsid w:val="00274CC3"/>
    <w:rsid w:val="00286A7D"/>
    <w:rsid w:val="002912CC"/>
    <w:rsid w:val="00291671"/>
    <w:rsid w:val="002926ED"/>
    <w:rsid w:val="00296157"/>
    <w:rsid w:val="002973DB"/>
    <w:rsid w:val="002B0676"/>
    <w:rsid w:val="002B61C0"/>
    <w:rsid w:val="002B64B0"/>
    <w:rsid w:val="002C1514"/>
    <w:rsid w:val="002C5C00"/>
    <w:rsid w:val="002E3AE2"/>
    <w:rsid w:val="002F1C81"/>
    <w:rsid w:val="00314687"/>
    <w:rsid w:val="00340A62"/>
    <w:rsid w:val="003457A9"/>
    <w:rsid w:val="00351ABC"/>
    <w:rsid w:val="0035778C"/>
    <w:rsid w:val="00376271"/>
    <w:rsid w:val="00380BC4"/>
    <w:rsid w:val="00386B4B"/>
    <w:rsid w:val="00386CE3"/>
    <w:rsid w:val="00391A3B"/>
    <w:rsid w:val="00392B1C"/>
    <w:rsid w:val="003B1F14"/>
    <w:rsid w:val="003B5344"/>
    <w:rsid w:val="003D0DA5"/>
    <w:rsid w:val="003D184C"/>
    <w:rsid w:val="003D65F8"/>
    <w:rsid w:val="003F105B"/>
    <w:rsid w:val="003F3ACD"/>
    <w:rsid w:val="00400EC9"/>
    <w:rsid w:val="00404008"/>
    <w:rsid w:val="00405F58"/>
    <w:rsid w:val="00416DBB"/>
    <w:rsid w:val="00417A78"/>
    <w:rsid w:val="004215E2"/>
    <w:rsid w:val="00436B22"/>
    <w:rsid w:val="0044106A"/>
    <w:rsid w:val="00446B28"/>
    <w:rsid w:val="0044774C"/>
    <w:rsid w:val="004518F7"/>
    <w:rsid w:val="00451D09"/>
    <w:rsid w:val="0045269D"/>
    <w:rsid w:val="00464D6F"/>
    <w:rsid w:val="0048259A"/>
    <w:rsid w:val="00491722"/>
    <w:rsid w:val="004A13A2"/>
    <w:rsid w:val="004B7D13"/>
    <w:rsid w:val="004C4F2F"/>
    <w:rsid w:val="004D244F"/>
    <w:rsid w:val="004D7B96"/>
    <w:rsid w:val="004E4104"/>
    <w:rsid w:val="004F0472"/>
    <w:rsid w:val="004F3E5E"/>
    <w:rsid w:val="004F4AB0"/>
    <w:rsid w:val="0050148F"/>
    <w:rsid w:val="00515AFF"/>
    <w:rsid w:val="005160A6"/>
    <w:rsid w:val="00523C09"/>
    <w:rsid w:val="00524148"/>
    <w:rsid w:val="00527E8D"/>
    <w:rsid w:val="005375E3"/>
    <w:rsid w:val="00537D09"/>
    <w:rsid w:val="0054038C"/>
    <w:rsid w:val="00540C8F"/>
    <w:rsid w:val="00541047"/>
    <w:rsid w:val="00571477"/>
    <w:rsid w:val="005725C8"/>
    <w:rsid w:val="00575B72"/>
    <w:rsid w:val="005804EE"/>
    <w:rsid w:val="00583B66"/>
    <w:rsid w:val="005C69C3"/>
    <w:rsid w:val="005D2EBA"/>
    <w:rsid w:val="005D5CD2"/>
    <w:rsid w:val="005E1C9F"/>
    <w:rsid w:val="005E4A4A"/>
    <w:rsid w:val="005E693E"/>
    <w:rsid w:val="005E7421"/>
    <w:rsid w:val="005F0810"/>
    <w:rsid w:val="006253BB"/>
    <w:rsid w:val="00635730"/>
    <w:rsid w:val="00642C4D"/>
    <w:rsid w:val="00645E88"/>
    <w:rsid w:val="00655B57"/>
    <w:rsid w:val="00670217"/>
    <w:rsid w:val="00677221"/>
    <w:rsid w:val="00687F04"/>
    <w:rsid w:val="0069646F"/>
    <w:rsid w:val="006C017B"/>
    <w:rsid w:val="006C2BBA"/>
    <w:rsid w:val="006E4075"/>
    <w:rsid w:val="006E4F8B"/>
    <w:rsid w:val="006F0B5B"/>
    <w:rsid w:val="00703990"/>
    <w:rsid w:val="00705859"/>
    <w:rsid w:val="0071629B"/>
    <w:rsid w:val="00725334"/>
    <w:rsid w:val="0072733F"/>
    <w:rsid w:val="00727789"/>
    <w:rsid w:val="00730F9E"/>
    <w:rsid w:val="00737A3E"/>
    <w:rsid w:val="00740D40"/>
    <w:rsid w:val="00754A27"/>
    <w:rsid w:val="00773E71"/>
    <w:rsid w:val="007756FB"/>
    <w:rsid w:val="0077733D"/>
    <w:rsid w:val="00781E0E"/>
    <w:rsid w:val="007836B5"/>
    <w:rsid w:val="007962FB"/>
    <w:rsid w:val="007A25E7"/>
    <w:rsid w:val="007A36B6"/>
    <w:rsid w:val="007B7B10"/>
    <w:rsid w:val="007D0D06"/>
    <w:rsid w:val="007E2E09"/>
    <w:rsid w:val="007F1A2F"/>
    <w:rsid w:val="007F481F"/>
    <w:rsid w:val="007F6761"/>
    <w:rsid w:val="007F7A78"/>
    <w:rsid w:val="00801822"/>
    <w:rsid w:val="00802EC1"/>
    <w:rsid w:val="00824385"/>
    <w:rsid w:val="0082532E"/>
    <w:rsid w:val="00826D41"/>
    <w:rsid w:val="00832C3F"/>
    <w:rsid w:val="00835F07"/>
    <w:rsid w:val="008501DC"/>
    <w:rsid w:val="00853F80"/>
    <w:rsid w:val="00862C00"/>
    <w:rsid w:val="0086535A"/>
    <w:rsid w:val="00875909"/>
    <w:rsid w:val="00881FD0"/>
    <w:rsid w:val="00891BF7"/>
    <w:rsid w:val="008B749F"/>
    <w:rsid w:val="008D1BD0"/>
    <w:rsid w:val="008F0FC8"/>
    <w:rsid w:val="00905318"/>
    <w:rsid w:val="009103D2"/>
    <w:rsid w:val="00917665"/>
    <w:rsid w:val="00927FE8"/>
    <w:rsid w:val="00934219"/>
    <w:rsid w:val="00945876"/>
    <w:rsid w:val="0095439C"/>
    <w:rsid w:val="00956658"/>
    <w:rsid w:val="00957486"/>
    <w:rsid w:val="009743E3"/>
    <w:rsid w:val="00985748"/>
    <w:rsid w:val="009867F6"/>
    <w:rsid w:val="00987418"/>
    <w:rsid w:val="009B272A"/>
    <w:rsid w:val="009C6134"/>
    <w:rsid w:val="009C6B68"/>
    <w:rsid w:val="009D0F10"/>
    <w:rsid w:val="009D2784"/>
    <w:rsid w:val="009D2C28"/>
    <w:rsid w:val="009E07A6"/>
    <w:rsid w:val="009E5BED"/>
    <w:rsid w:val="009E659E"/>
    <w:rsid w:val="00A03C9B"/>
    <w:rsid w:val="00A237E6"/>
    <w:rsid w:val="00A33D42"/>
    <w:rsid w:val="00A37AC0"/>
    <w:rsid w:val="00A4694A"/>
    <w:rsid w:val="00A6459E"/>
    <w:rsid w:val="00A65F72"/>
    <w:rsid w:val="00A73B19"/>
    <w:rsid w:val="00A77F55"/>
    <w:rsid w:val="00A82C7F"/>
    <w:rsid w:val="00A83362"/>
    <w:rsid w:val="00A961C6"/>
    <w:rsid w:val="00A96F64"/>
    <w:rsid w:val="00AA5941"/>
    <w:rsid w:val="00AC358F"/>
    <w:rsid w:val="00AC4B2F"/>
    <w:rsid w:val="00AC6560"/>
    <w:rsid w:val="00AE04DB"/>
    <w:rsid w:val="00AE0BD7"/>
    <w:rsid w:val="00AE0FA3"/>
    <w:rsid w:val="00AE47F1"/>
    <w:rsid w:val="00AE4B45"/>
    <w:rsid w:val="00AF2172"/>
    <w:rsid w:val="00AF4B8F"/>
    <w:rsid w:val="00B00F74"/>
    <w:rsid w:val="00B012C8"/>
    <w:rsid w:val="00B0170C"/>
    <w:rsid w:val="00B05928"/>
    <w:rsid w:val="00B1290E"/>
    <w:rsid w:val="00B21BA2"/>
    <w:rsid w:val="00B263D3"/>
    <w:rsid w:val="00B605E0"/>
    <w:rsid w:val="00B659F6"/>
    <w:rsid w:val="00B66E2A"/>
    <w:rsid w:val="00B72CD2"/>
    <w:rsid w:val="00B73346"/>
    <w:rsid w:val="00B73B01"/>
    <w:rsid w:val="00B832A0"/>
    <w:rsid w:val="00B87FAB"/>
    <w:rsid w:val="00B92CCB"/>
    <w:rsid w:val="00B92DE2"/>
    <w:rsid w:val="00B95C33"/>
    <w:rsid w:val="00BA1507"/>
    <w:rsid w:val="00BA5B68"/>
    <w:rsid w:val="00BA780D"/>
    <w:rsid w:val="00BB06EB"/>
    <w:rsid w:val="00BC3C49"/>
    <w:rsid w:val="00BC7AF0"/>
    <w:rsid w:val="00BE3CFD"/>
    <w:rsid w:val="00BF3192"/>
    <w:rsid w:val="00BF5402"/>
    <w:rsid w:val="00BF746C"/>
    <w:rsid w:val="00C03F44"/>
    <w:rsid w:val="00C0428E"/>
    <w:rsid w:val="00C06B5C"/>
    <w:rsid w:val="00C10283"/>
    <w:rsid w:val="00C12422"/>
    <w:rsid w:val="00C32F3C"/>
    <w:rsid w:val="00C45DC5"/>
    <w:rsid w:val="00C55474"/>
    <w:rsid w:val="00C71479"/>
    <w:rsid w:val="00C718D2"/>
    <w:rsid w:val="00C71C49"/>
    <w:rsid w:val="00C91B8F"/>
    <w:rsid w:val="00C9233B"/>
    <w:rsid w:val="00C92656"/>
    <w:rsid w:val="00C9521B"/>
    <w:rsid w:val="00C95721"/>
    <w:rsid w:val="00C97300"/>
    <w:rsid w:val="00CA57A6"/>
    <w:rsid w:val="00CB0E21"/>
    <w:rsid w:val="00CC125F"/>
    <w:rsid w:val="00CC78B9"/>
    <w:rsid w:val="00CE092E"/>
    <w:rsid w:val="00CE4F51"/>
    <w:rsid w:val="00D265BD"/>
    <w:rsid w:val="00D3068B"/>
    <w:rsid w:val="00D65895"/>
    <w:rsid w:val="00DA33BB"/>
    <w:rsid w:val="00DA3DCB"/>
    <w:rsid w:val="00DC511E"/>
    <w:rsid w:val="00DD08CF"/>
    <w:rsid w:val="00DD6259"/>
    <w:rsid w:val="00DE36CF"/>
    <w:rsid w:val="00DF3EDC"/>
    <w:rsid w:val="00E01672"/>
    <w:rsid w:val="00E17BC7"/>
    <w:rsid w:val="00E21F16"/>
    <w:rsid w:val="00E22A64"/>
    <w:rsid w:val="00E551B0"/>
    <w:rsid w:val="00E57E0E"/>
    <w:rsid w:val="00E641AE"/>
    <w:rsid w:val="00E739AE"/>
    <w:rsid w:val="00E928C2"/>
    <w:rsid w:val="00EB1C0C"/>
    <w:rsid w:val="00EB7BD1"/>
    <w:rsid w:val="00EC185B"/>
    <w:rsid w:val="00EE0ED8"/>
    <w:rsid w:val="00EE2238"/>
    <w:rsid w:val="00EF17F7"/>
    <w:rsid w:val="00EF3F3B"/>
    <w:rsid w:val="00F04947"/>
    <w:rsid w:val="00F05643"/>
    <w:rsid w:val="00F24465"/>
    <w:rsid w:val="00F24C7C"/>
    <w:rsid w:val="00F92240"/>
    <w:rsid w:val="00FA2803"/>
    <w:rsid w:val="00FC2F8E"/>
    <w:rsid w:val="00FC575A"/>
    <w:rsid w:val="00FC66EB"/>
    <w:rsid w:val="00FC6929"/>
    <w:rsid w:val="00FD2AB5"/>
    <w:rsid w:val="00FE7FAA"/>
    <w:rsid w:val="00FF3014"/>
    <w:rsid w:val="00FF4C45"/>
    <w:rsid w:val="02873BB9"/>
    <w:rsid w:val="04B602E8"/>
    <w:rsid w:val="0B816AFB"/>
    <w:rsid w:val="0DC51A52"/>
    <w:rsid w:val="11F17E15"/>
    <w:rsid w:val="15854EC7"/>
    <w:rsid w:val="1A4511A7"/>
    <w:rsid w:val="1B186FA4"/>
    <w:rsid w:val="1C3404B6"/>
    <w:rsid w:val="2129610F"/>
    <w:rsid w:val="2CDA3686"/>
    <w:rsid w:val="452F78E8"/>
    <w:rsid w:val="46DF6180"/>
    <w:rsid w:val="64D65CFB"/>
    <w:rsid w:val="67205C40"/>
    <w:rsid w:val="6E775CD9"/>
    <w:rsid w:val="786E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annotation text"/>
    <w:basedOn w:val="1"/>
    <w:link w:val="14"/>
    <w:semiHidden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annotation subject"/>
    <w:basedOn w:val="4"/>
    <w:next w:val="4"/>
    <w:link w:val="15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character" w:styleId="10">
    <w:name w:val="annotation reference"/>
    <w:basedOn w:val="9"/>
    <w:semiHidden/>
    <w:qFormat/>
    <w:uiPriority w:val="0"/>
    <w:rPr>
      <w:sz w:val="21"/>
      <w:szCs w:val="21"/>
    </w:rPr>
  </w:style>
  <w:style w:type="character" w:customStyle="1" w:styleId="11">
    <w:name w:val="页眉 字符"/>
    <w:basedOn w:val="9"/>
    <w:link w:val="2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6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文字 字符"/>
    <w:basedOn w:val="9"/>
    <w:link w:val="4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5">
    <w:name w:val="批注主题 字符"/>
    <w:basedOn w:val="14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paragraph" w:customStyle="1" w:styleId="16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7">
    <w:name w:val="批注框文本 字符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1</Lines>
  <Paragraphs>1</Paragraphs>
  <TotalTime>0</TotalTime>
  <ScaleCrop>false</ScaleCrop>
  <LinksUpToDate>false</LinksUpToDate>
  <CharactersWithSpaces>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2017-05-18T02:49:00Z</dcterms:created>
  <dc:creator>夏玲</dc:creator>
  <cp:lastModifiedBy>.</cp:lastModifiedBy>
  <cp:lastPrinted>2018-05-29T05:46:00Z</cp:lastPrinted>
  <dcterms:modified xsi:type="dcterms:W3CDTF">2025-03-17T08:19:54Z</dcterms:modified>
  <cp:revision>342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43FFFB1405114BD483E65C3FA830A232_13</vt:lpwstr>
  </property>
  <property fmtid="{D5CDD505-2E9C-101B-9397-08002B2CF9AE}" pid="4" name="KSOTemplateDocerSaveRecord">
    <vt:lpwstr>eyJoZGlkIjoiMDc0YWRiZjMwMDA3ZTNlZDA2MTI0Mjk1ZTg0NGI0ODYiLCJ1c2VySWQiOiI4ODkwMTQxNjQifQ==</vt:lpwstr>
  </property>
</Properties>
</file>