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903" w:rsidRDefault="00D11612">
      <w:r>
        <w:rPr>
          <w:rFonts w:hint="eastAsia"/>
        </w:rPr>
        <w:t>服务方案</w:t>
      </w:r>
      <w:bookmarkStart w:id="0" w:name="_GoBack"/>
      <w:bookmarkEnd w:id="0"/>
      <w:r w:rsidR="00E30903">
        <w:rPr>
          <w:rFonts w:hint="eastAsia"/>
        </w:rPr>
        <w:t>（格式自拟</w:t>
      </w:r>
      <w:r w:rsidR="00E30903">
        <w:t>）</w:t>
      </w:r>
    </w:p>
    <w:sectPr w:rsidR="00E309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910" w:rsidRDefault="000A1910" w:rsidP="00D46CFD">
      <w:r>
        <w:separator/>
      </w:r>
    </w:p>
  </w:endnote>
  <w:endnote w:type="continuationSeparator" w:id="0">
    <w:p w:rsidR="000A1910" w:rsidRDefault="000A1910" w:rsidP="00D4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910" w:rsidRDefault="000A1910" w:rsidP="00D46CFD">
      <w:r>
        <w:separator/>
      </w:r>
    </w:p>
  </w:footnote>
  <w:footnote w:type="continuationSeparator" w:id="0">
    <w:p w:rsidR="000A1910" w:rsidRDefault="000A1910" w:rsidP="00D46C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86E"/>
    <w:rsid w:val="000A1910"/>
    <w:rsid w:val="003D586E"/>
    <w:rsid w:val="00807E5C"/>
    <w:rsid w:val="00C14CE9"/>
    <w:rsid w:val="00D11612"/>
    <w:rsid w:val="00D46CFD"/>
    <w:rsid w:val="00E30903"/>
    <w:rsid w:val="00ED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E87082-A44A-49F5-BC20-181A79E4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6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6C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6C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6C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Company>Microsoft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</dc:creator>
  <cp:keywords/>
  <dc:description/>
  <cp:lastModifiedBy>Administrator</cp:lastModifiedBy>
  <cp:revision>4</cp:revision>
  <dcterms:created xsi:type="dcterms:W3CDTF">2022-11-11T02:22:00Z</dcterms:created>
  <dcterms:modified xsi:type="dcterms:W3CDTF">2024-02-18T08:52:00Z</dcterms:modified>
</cp:coreProperties>
</file>