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6DE17">
      <w:pPr>
        <w:jc w:val="center"/>
        <w:rPr>
          <w:rFonts w:hint="eastAsia" w:eastAsiaTheme="minorEastAsia"/>
          <w:sz w:val="24"/>
          <w:szCs w:val="24"/>
          <w:lang w:eastAsia="zh-CN"/>
        </w:rPr>
      </w:pPr>
      <w:bookmarkStart w:id="0" w:name="_GoBack"/>
      <w:r>
        <w:rPr>
          <w:rFonts w:hint="eastAsia"/>
          <w:sz w:val="24"/>
          <w:szCs w:val="24"/>
          <w:lang w:eastAsia="zh-CN"/>
        </w:rPr>
        <w:t>其他资料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M2IxMTY1NjgwOGZkMGRhZmUzMjZhYzEyMzFiZTQifQ=="/>
  </w:docVars>
  <w:rsids>
    <w:rsidRoot w:val="7F4C51DA"/>
    <w:rsid w:val="7F4C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2024-09-27T08:20:00Z</dcterms:created>
  <dc:creator> 现实</dc:creator>
  <cp:lastModifiedBy> 现实</cp:lastModifiedBy>
  <dcterms:modified xsi:type="dcterms:W3CDTF">2024-09-27T08:20:19Z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2ACA424F6F6C41FE957CB44D263B498B_11</vt:lpwstr>
  </property>
</Properties>
</file>