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0A862">
      <w:pPr>
        <w:bidi w:val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分项报价清单</w:t>
      </w:r>
    </w:p>
    <w:p w14:paraId="2B7639D6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项目名称：</w:t>
      </w:r>
    </w:p>
    <w:p w14:paraId="569D8377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项目编号：</w:t>
      </w:r>
    </w:p>
    <w:p w14:paraId="6E94BD23">
      <w:p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共         页，第      页</w:t>
      </w:r>
    </w:p>
    <w:p w14:paraId="0671DB47">
      <w:pPr>
        <w:pStyle w:val="2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</w:p>
    <w:tbl>
      <w:tblPr>
        <w:tblStyle w:val="3"/>
        <w:tblW w:w="10585" w:type="dxa"/>
        <w:tblInd w:w="-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1593"/>
        <w:gridCol w:w="1441"/>
        <w:gridCol w:w="1441"/>
        <w:gridCol w:w="1441"/>
        <w:gridCol w:w="1444"/>
        <w:gridCol w:w="513"/>
        <w:gridCol w:w="1000"/>
        <w:gridCol w:w="1125"/>
      </w:tblGrid>
      <w:tr w14:paraId="70E96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05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F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常用项清单报价</w:t>
            </w:r>
          </w:p>
        </w:tc>
      </w:tr>
      <w:tr w14:paraId="37D7C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7F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4C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2E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F9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C6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原产地及制造厂名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1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单价报价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33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17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单价限价（元）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B8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0C31F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83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5C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按压式中性笔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5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8C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C1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A3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25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F7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4C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1盒12支</w:t>
            </w:r>
          </w:p>
        </w:tc>
      </w:tr>
      <w:tr w14:paraId="25F31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B1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94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按压式中性笔笔芯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9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04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7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6D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67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3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72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1盒20支</w:t>
            </w:r>
          </w:p>
        </w:tc>
      </w:tr>
      <w:tr w14:paraId="16FBA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47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B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按压式中性笔笔芯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A8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79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7A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C3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39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E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82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1盒20支</w:t>
            </w:r>
          </w:p>
        </w:tc>
      </w:tr>
      <w:tr w14:paraId="09381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F2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A1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按压式中性笔笔芯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EC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53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9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C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F0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A3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83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1盒20支</w:t>
            </w:r>
          </w:p>
        </w:tc>
      </w:tr>
      <w:tr w14:paraId="4E72F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F8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B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大容量签字笔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FB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DD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E4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95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08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CB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13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1盒12支</w:t>
            </w:r>
          </w:p>
        </w:tc>
      </w:tr>
      <w:tr w14:paraId="1354A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C6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76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大容量签字笔笔芯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9C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48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39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BC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0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EB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CD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1盒12支</w:t>
            </w:r>
          </w:p>
        </w:tc>
      </w:tr>
      <w:tr w14:paraId="079EB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7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4C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圆珠笔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67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63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BA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3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95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DA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A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1盒12支</w:t>
            </w:r>
          </w:p>
        </w:tc>
      </w:tr>
      <w:tr w14:paraId="60AD1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3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7A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记号笔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9F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7A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94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7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1C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66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AB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1盒12支</w:t>
            </w:r>
          </w:p>
        </w:tc>
      </w:tr>
      <w:tr w14:paraId="6547F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6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7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记号笔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27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BA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FB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6A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25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96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F2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1盒12支</w:t>
            </w:r>
          </w:p>
        </w:tc>
      </w:tr>
      <w:tr w14:paraId="33215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9B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B9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记号笔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63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F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E9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D7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7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CC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65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1盒12支</w:t>
            </w:r>
          </w:p>
        </w:tc>
      </w:tr>
      <w:tr w14:paraId="5B49A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E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21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白板笔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1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B9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4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C1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92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A0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06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1盒10支</w:t>
            </w:r>
          </w:p>
        </w:tc>
      </w:tr>
      <w:tr w14:paraId="74292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B0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97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白板笔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7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B7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2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A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C1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90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4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1盒10支</w:t>
            </w:r>
          </w:p>
        </w:tc>
      </w:tr>
      <w:tr w14:paraId="2F95B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54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BF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白板笔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60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B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06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D1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4E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31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CF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1盒10支</w:t>
            </w:r>
          </w:p>
        </w:tc>
      </w:tr>
      <w:tr w14:paraId="3908A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DB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6C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铅笔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85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02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3E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2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BF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5C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AD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1盒10支</w:t>
            </w:r>
          </w:p>
        </w:tc>
      </w:tr>
      <w:tr w14:paraId="448C1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9B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4C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DB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5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F0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C5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8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8FD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02F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18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22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07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70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3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E8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3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7F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AC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953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5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3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BA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0B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97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A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6B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E4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AF1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2E1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7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76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24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91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F8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7A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59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32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21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4DB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2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53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5A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B7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22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65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63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3A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0D2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400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88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50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纽扣电池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3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A4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99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DE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C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BF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B5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65B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4F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0D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纽扣电池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20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20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30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B3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8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1F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CA1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5E9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DE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0F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27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99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13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24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6B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7D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45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FC2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E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B0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订书针（薄）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F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74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44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89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38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81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3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72B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2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EE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订书针（厚）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48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B9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A5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7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A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C3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B8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54D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CC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61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订书机（小）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51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DA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FB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D0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31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49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D3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164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5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52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订书机（大）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22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91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94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0E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1E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9D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F1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A60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0B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2A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回形针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B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C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C3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5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91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4B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EB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B71A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40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FE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凤尾夹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B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49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3D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C8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33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38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29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1盒12个</w:t>
            </w:r>
          </w:p>
        </w:tc>
      </w:tr>
      <w:tr w14:paraId="5D3D9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96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09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凤尾夹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6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C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21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97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DD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B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88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1盒12个</w:t>
            </w:r>
          </w:p>
        </w:tc>
      </w:tr>
      <w:tr w14:paraId="29638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78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49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凤尾夹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CD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32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00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A7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3C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CB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10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1盒12个</w:t>
            </w:r>
          </w:p>
        </w:tc>
      </w:tr>
      <w:tr w14:paraId="71192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64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8E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凤尾夹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87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92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36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95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49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5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69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1盒12个</w:t>
            </w:r>
          </w:p>
        </w:tc>
      </w:tr>
      <w:tr w14:paraId="74661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C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A4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凤尾夹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1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98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6D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F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AF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28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1盒12个</w:t>
            </w:r>
          </w:p>
        </w:tc>
      </w:tr>
      <w:tr w14:paraId="4E435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08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61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凤尾夹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B9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5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DD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C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A5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44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5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1盒60个</w:t>
            </w:r>
          </w:p>
        </w:tc>
      </w:tr>
      <w:tr w14:paraId="14F34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E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0C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橡皮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BE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2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7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B5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FD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2E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41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9B6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86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BD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铅笔刀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4F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B0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F7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A6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0D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A2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EA2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77D7B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20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22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裁纸刀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25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89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E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F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C9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0D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83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1388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3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2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DF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EA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AD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3F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B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F9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770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86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83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取钉器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4C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D0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CC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23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91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E5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F2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51B9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DA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7C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EB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36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7C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FD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FE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3A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98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499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2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C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2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9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B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63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A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43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83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05E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07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0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固体胶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2C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01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64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7A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0F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E1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EC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1D4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48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47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剪刀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C1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B6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DE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0A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14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09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B3D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DD4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70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BC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LED手电筒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87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37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83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E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57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FA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3CC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9731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8D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EF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30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AB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02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B2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4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6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32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34276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01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2D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蚊香片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61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7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0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44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5B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EE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EC8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61C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0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97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灭蚊器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81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D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0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AE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D6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8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9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656F3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7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E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工作手册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37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3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2B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D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34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5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A65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FD0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1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2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练习本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A8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35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DC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BB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60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89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8D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C81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57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26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线圈本（小）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F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52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90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BC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5C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7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1B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6EE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34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91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线圈本（大）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38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3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33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1B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5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B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26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D48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CC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4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硬胶套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4D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C4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68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47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AA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2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B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24F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75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7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黑皮本（大）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7D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6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A8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E8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17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5A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CC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B3D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FD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35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黑皮本（小）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96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9C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F3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3A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39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31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5D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30A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F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B3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记录本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8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D6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F3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A2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A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3C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375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EB0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C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6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宽透明胶带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4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19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9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8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DD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42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AD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062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2D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89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双面胶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FF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27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C4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42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FE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E6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6A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3C1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40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B1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带线插排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0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AA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B7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F1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D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E2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AF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4E9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F5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04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带线插排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6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AA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0F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B9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DC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2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79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B051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42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2F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带线插排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41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37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90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C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B4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BB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109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5408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0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75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带线插排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B1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1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7E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10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B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1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1D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60C11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4F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F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快干印油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13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4C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98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1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68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83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07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5523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63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DE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快干印油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E5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B8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37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76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E9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7A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821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CE9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C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4B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快干印油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E3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ED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0D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B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95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C4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5B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79F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A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4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光敏印油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3D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B2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86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57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CB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76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33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DFE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D2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E3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金属章印油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B8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C9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82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59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3E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E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8D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BF6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BF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7F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快干印台（圆）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61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43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82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2B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C5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47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C4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7F7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6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13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快干印台（圆）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D7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66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23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1F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F1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12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AB6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A6E7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F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A0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快干印台（长方形）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C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3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5B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61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1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33E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3B452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57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F6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快干印台（长方形）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30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03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46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C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50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5D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1F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7665C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93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9D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金属章印台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23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13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58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A3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E1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8A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9D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451F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CA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CF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05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7C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29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B9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1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7F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4E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460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81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99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橡皮筋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0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94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83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AF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F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A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504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822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6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9A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纽扣袋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EA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17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79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A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39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0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56D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EDF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AF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5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拉链纽扣袋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16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FD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C7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BA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E3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41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DA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D9B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4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B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抽杆夹（薄）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38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0D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5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96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C2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20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73B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59D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FD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抽杆夹（厚）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AE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86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2A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6A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35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2D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5A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1CD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B4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1E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文件册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F1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E1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24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2E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4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6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51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557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B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C4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文件册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57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4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0C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8F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BA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AF0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17A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1C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2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E5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3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AC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D0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A9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7D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93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9BB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A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F5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19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99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3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44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E9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60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962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BFF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B9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3F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文件盘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C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3E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2E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B7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36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0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1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AD4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03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A4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文件夹单夹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2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8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77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7B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47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5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C86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8D1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70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9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文件夹双夹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15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9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B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9F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95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B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DD8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0A84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F1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8C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塑料文件盒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E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E5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F8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43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1F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5A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469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BE1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6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B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A4板夹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0F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90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A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66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95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28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24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BFD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D0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E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脸盆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BA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74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60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A0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C1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B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2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B3D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66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05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纸篓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CE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E9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F9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8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F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6E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2C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9009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D3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C1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拖把桶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02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FB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F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C0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7B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9D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B2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7490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D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83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浆糊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4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D7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54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13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E6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01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50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618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C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7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纸档案袋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1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69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42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B0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47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A8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0.70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3D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6B7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6F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32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纸档案盒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FA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42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2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A1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DB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D8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BB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14E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C9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1F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信封（小）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EA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2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82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0E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70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4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0.06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431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C11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1A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AB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信封（中）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A9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7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0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04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69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98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9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58ABB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D9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E5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信封（大）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2A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07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EC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A4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06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C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0.18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8D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38E304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F8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0D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纤维毛巾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D1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AD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D0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B7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A4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3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9BE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6B8E5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7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4E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不锈钢电热水壶1.8升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05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D6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FE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27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6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6E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F2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C7D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8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0D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纸杯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D6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A2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79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3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59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5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EB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2D4B1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EA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91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手撕垃圾袋（黑、黄）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55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9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E5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8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AA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27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06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E86D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69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4D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手提垃圾袋（黄）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A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A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52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61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6B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B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2.80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67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98E7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1B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3F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透明粘钩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38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E8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7D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38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BA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C8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A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298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E6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1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蜡拖把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FB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05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3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D5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78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56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6B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7C8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2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3B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透明塑料袋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A2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CE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00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01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0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AD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3.80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C0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4B2B8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7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6D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杀虫剂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75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B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F1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C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A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AF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1B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A59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47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43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洁厕液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4C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6E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33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49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01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0C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13C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BF2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9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CF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35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59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04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8A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2C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E3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392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568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EF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4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子母电话机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E4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E8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65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6B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66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BE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FC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6C3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05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0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充气打火枪（小焊枪）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22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6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E9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DF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AD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F3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D19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79FF7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F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4B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06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6E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51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2A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07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21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DF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392F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E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5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7B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89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76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64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28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00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2E1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91C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C0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B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C3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25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A0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70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9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B3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C5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CD2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7B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94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B2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61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48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E2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A6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DD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CA7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148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3E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64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72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29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26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4D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F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74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60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022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2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7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EE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1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C9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A5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B2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2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C57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A69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2F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34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擦手纸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E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59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A9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97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00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73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40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596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1F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82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擦手纸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7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6C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1D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08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91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6.30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69C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FD6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F4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80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大盘纸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29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E3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0F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EA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0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4E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4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9F3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5F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8D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A7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1A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6C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D3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6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9C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7E8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465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6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7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2A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69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DA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5A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8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20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92C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015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18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57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打包绳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5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A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84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2B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54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03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76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B9C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54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F8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感应皂液器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F8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27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B1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A3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B3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D3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D41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673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9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E5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水桶（大）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F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0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7C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A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BD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CF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E1A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E0FE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D2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D1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小红桶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53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D7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F7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59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0F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9A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623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286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36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74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大蓝桶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C4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1B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C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9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9E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08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18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8347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A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88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输液板夹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47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55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3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94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B0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B7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CC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858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4E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F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硬胶套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62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44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77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9B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0.80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7D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681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1B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8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鞋刷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FE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BE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3F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FF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A8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0F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F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6AD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2B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CF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棉线拖把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99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6A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EE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9B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2C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AF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11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1FB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BA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32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免手洗拖把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6C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00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40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0B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18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FC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13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00D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87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B9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复写纸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6A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0C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2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5A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36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AC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A7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10A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FC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B2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充电电池充电器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2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9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52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C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AA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4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38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9F7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A0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84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自封袋（小）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3A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5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AF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E7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4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BC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7A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7D1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1D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7C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5号 充电 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1F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C8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05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1A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C8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77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78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32B7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08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C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购物车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A3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21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EA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C9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E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A7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A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513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B5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3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纽扣电池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BC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CA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DC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9F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1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29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F9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0E8D7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0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9C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9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AF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49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DB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C0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AA3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7AC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26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9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喷香机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CA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71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2F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F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CC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FD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A3D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3F7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4E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66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大盘纸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2B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16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63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B6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26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B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12卷/箱</w:t>
            </w:r>
          </w:p>
        </w:tc>
      </w:tr>
      <w:tr w14:paraId="7E84D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78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0E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大盘纸盒子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1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15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9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C3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1D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FE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80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32D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B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83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暖水瓶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7A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13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0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D4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5F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91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5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D0D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EE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C2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透明整理箱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77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C4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E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1B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6B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E3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3C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398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63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FA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透明整理箱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FB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FA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68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A4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9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830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2E3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77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F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透明整理箱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00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B6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E5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61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E4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ED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0E9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3FF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3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BB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透明整理箱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76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20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19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C2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B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9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47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71C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65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72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常用项报价单价合计（元）</w:t>
            </w:r>
          </w:p>
        </w:tc>
        <w:tc>
          <w:tcPr>
            <w:tcW w:w="40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6B45E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小写：           元</w:t>
            </w:r>
          </w:p>
        </w:tc>
      </w:tr>
    </w:tbl>
    <w:p w14:paraId="6CFE5423"/>
    <w:tbl>
      <w:tblPr>
        <w:tblStyle w:val="3"/>
        <w:tblpPr w:leftFromText="180" w:rightFromText="180" w:vertAnchor="text" w:horzAnchor="page" w:tblpX="692" w:tblpY="673"/>
        <w:tblOverlap w:val="never"/>
        <w:tblW w:w="105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1593"/>
        <w:gridCol w:w="1441"/>
        <w:gridCol w:w="1441"/>
        <w:gridCol w:w="1441"/>
        <w:gridCol w:w="1444"/>
        <w:gridCol w:w="513"/>
        <w:gridCol w:w="1000"/>
        <w:gridCol w:w="1125"/>
      </w:tblGrid>
      <w:tr w14:paraId="59FAE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05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A9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周期性采购项</w:t>
            </w:r>
            <w:r>
              <w:t>报价</w:t>
            </w:r>
          </w:p>
        </w:tc>
      </w:tr>
      <w:tr w14:paraId="32929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B9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D8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D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3B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6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原产地及制造厂名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1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单价报价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9A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D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单价限价（元）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3E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48311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13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EF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裁纸刀片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F1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E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45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80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A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B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BA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BAF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A2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F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二脚插头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77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71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A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28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1B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8A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A8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F2A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79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FB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三脚插头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93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DE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00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CD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F6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64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C1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15C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1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6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漏电断路器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88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99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2A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22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34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7D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F86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9C7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2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AE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15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C5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7B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C1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D6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E9A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739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A4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C6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防水开关盒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F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AF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74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42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6C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1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1F7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69D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22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83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58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3E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9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CF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0F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7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429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0B72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F8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25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01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E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2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8C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99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B6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1E5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88C9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67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F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4D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C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43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B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60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DE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84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822C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16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07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62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8F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32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0E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69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B3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D7C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8C3C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9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3F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暗装单开开关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0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4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11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A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2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BE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2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FCF7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6C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7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暗装双开开关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CE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3C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AA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9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0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9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24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3A3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43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BF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暗装三孔插座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E4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BB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76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8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3A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DEA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38B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FC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5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暗装五孔插座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2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77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5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BE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6E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E3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52F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95A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4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36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暗装十五孔插座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62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C3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1F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9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DC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D1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44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C8F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0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55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明装三孔插座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74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A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FD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71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2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9F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FB8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C42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3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A4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明装五孔插座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8E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60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E1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E9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26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8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20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133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2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03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明装十五孔插座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1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3E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CC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CE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E1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9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E7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BE9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D8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6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单股铜芯线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A6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20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6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28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EA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A8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B1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72B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4D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E5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单股铜芯线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08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4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84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19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DA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A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86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390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FB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单股铜芯线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66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5A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D4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F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C1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2F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8D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080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95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90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多股铜芯线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5F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E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A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6C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8F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63C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9AC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93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A5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多股铜芯线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5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78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4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50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13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5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61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B12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99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AD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多股铜芯线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D3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5E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45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8C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F0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B5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E6D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CE6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1F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2A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铜护套线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4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E9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FF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F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7E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D6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CF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737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27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74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铜护套线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27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00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AE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F8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24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8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63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D7C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88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83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铜芯电缆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AF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F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0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A5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F5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D8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D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F2E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33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7C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铜芯BVR线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5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AB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3F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5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D9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70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B6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E8F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34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9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铜芯BVR线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B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6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63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51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B4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52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82B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56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FD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铜芯BVR线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40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64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00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59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31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69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7F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02C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57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F5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铜鼻子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3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F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89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B9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BA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30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10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C21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B3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12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铜鼻子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96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CC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71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72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D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DE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6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42F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E5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C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铜芯电缆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4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E7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7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38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71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8E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55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8DF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99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58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铜芯电缆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F4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F8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56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46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EC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50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4C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FA2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7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3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40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F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43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C3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EE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F0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F1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45F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8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B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灯吊链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FE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F5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30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D0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DA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A4C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25C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7C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0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LED吸顶灯盘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9B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E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63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FD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A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B7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78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72E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6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B9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LED吸顶灯盘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0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17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33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5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31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26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93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F1A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23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D9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明装配电箱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77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3E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09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D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86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83E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180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7A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2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灯架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C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5A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C1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48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F3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3B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F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20F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D3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02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灯架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F5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A6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F1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B3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DF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D4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ADD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CEB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E0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4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一拖三LED格栅灯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67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2D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5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E2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B6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2C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74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03D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7A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一拖一镇流器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5A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97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2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61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75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10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92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57A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CA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8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LED防水电源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BC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A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D9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C7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B7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26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0D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B84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6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B8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LED防水电源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E2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3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DE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03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37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E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CF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101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EE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EA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电子镇流器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63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2A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CD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0E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F4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B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175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692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6A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E4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电子镇流器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4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AC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C9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BE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2B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02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4F7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D07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D5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C0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LED照明路灯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AE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6B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02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C3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01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E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8AA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43B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68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76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灭蚊灯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9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A5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FC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1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4D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46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6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ADA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AF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40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BE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04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16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E6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19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B1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74F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C5F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DD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96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7F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08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2D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9F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15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06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C4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012E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48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E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D4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96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73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37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D4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3E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50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177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E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CF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LED格栅灯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7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52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CA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3C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DA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E3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268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81A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7A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68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吸顶灯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A2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6B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3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ED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C3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43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EB8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7493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A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6B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LED平板灯电源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E1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54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DA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7E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DA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9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88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90A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87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B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启辉器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44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29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03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D2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46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EB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45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FC8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88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7F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三基色荧光灯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B2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5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26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1C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13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C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69C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EB9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04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3E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PVC线槽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B6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1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5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5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9D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22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6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10CB85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7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0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PVC线槽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E9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A4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E4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6A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E7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C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B6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E85A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3D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40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PVC线槽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7A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E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D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70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7C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7A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1F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563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B4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3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PVC线槽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8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7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5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1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2D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07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4D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3A62B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5C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26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PVC线槽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32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77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15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60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7F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8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9F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07ACB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68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D7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铝合金线槽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EF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F1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F4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2B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8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48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C7C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12E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58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8F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铝合金线槽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1B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8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00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24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DE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C9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328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87E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E9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7B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铜芯电话线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35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22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B8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50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11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6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BA6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11C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7E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B5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电话水晶头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8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F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AB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49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7E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4D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EB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D9E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88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74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空开轨道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3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E4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83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DC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D3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FB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47A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3F5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01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F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减速带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C7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6D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12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E1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1C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A3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4C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815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2A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F4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铜鼻子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6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4C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00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49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E9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2D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12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856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5C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0A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数显电笔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2A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31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A5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2B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31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0C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11E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103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8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F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高压自粘带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D4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8B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3F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01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B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2F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57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513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93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11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LED防水电源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18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A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2E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97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2B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23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069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CDA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C7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C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LED防水电源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63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C0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2D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27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49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6A2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02F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DB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EE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螺口灯头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73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01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3A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6B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25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4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78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6EB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6A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E9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排气扇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A6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3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7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0D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7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9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4F0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5DE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ED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46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螺纹节能灯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46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41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D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C3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FB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1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64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A0B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70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85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中央空调电磁阀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EC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7E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17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53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82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DD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16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D0C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54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11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B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4A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56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81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82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2F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74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CFF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8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30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C2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41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4E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5A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2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92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EB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633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27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93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感应龙头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53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9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44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6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49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0D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DC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CAB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59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C7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感应龙头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C4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1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CA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BA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4F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91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5B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4CA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8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D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加长拖把池龙头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9F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E4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C0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1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DA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E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6A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6B2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1C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1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水龙头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C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5F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43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42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CB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07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80F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AB2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22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41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洗衣机龙头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CC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7B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C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72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9E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4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9F2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33FA5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3F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C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热冷水龙头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70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04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CA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40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7D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FC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DA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FF3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02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E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分水阀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91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B7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74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EF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6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42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A5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4C2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80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11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排气阀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4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5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4B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7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DB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1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35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2E2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8E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5F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暗盒修复螺丝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F9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7A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80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3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6A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99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D7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7BA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99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D4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D9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31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E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6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25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D8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ED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F48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5B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96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9A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87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4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79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2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AC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8A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943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BA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A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燕尾丝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24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C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2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E9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E0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1C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CC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D462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C7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36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EA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88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8C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1A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88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62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F9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738F5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85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2D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法兰软接头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6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1D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4D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51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F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04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3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787A5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C1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8B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地漏三通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5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11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D1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0C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A8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1F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9D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E45F7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CE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26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不锈钢地漏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38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3B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85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D8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12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72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25A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F2F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CC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83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塑料地漏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F9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EF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2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C1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8C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2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84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F48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A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22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57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6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34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65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BC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574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972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52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CE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铜球阀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0D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54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75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59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9B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8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AC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7FA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D7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17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不锈钢上水软管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1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8B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4D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7B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E4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E0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BD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722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9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EE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不锈钢上水软管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C7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5F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5D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32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1E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81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AD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239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9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8D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不锈钢上水软管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D6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1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91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00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10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3C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E6E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E3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0A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伸缩下水管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4C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E4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21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10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AB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F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26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292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06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B1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圆顶喷头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5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33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9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54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09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7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5C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5492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C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1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花洒软管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FF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B7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9F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72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6D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23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19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17B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2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1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花洒喷头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81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2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AB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21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CF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54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A0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925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DE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04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取水器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EA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F0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54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25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0B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72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55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AFF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E4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D5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坐便法兰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BC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D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F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A6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AC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95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E1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4F0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A3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80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不锈钢面盆下水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D0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9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A5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77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F1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D7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0A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574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F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F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球形锁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66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4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E8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50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12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2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87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F78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3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62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防火门锁芯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8F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D6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8A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F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5B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E5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64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DFC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5A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EE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链条锁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E4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1F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AE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4E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5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A2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84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547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5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9F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铝扣板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B8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0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F9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A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24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41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D06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C80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3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3A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铝扣板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E2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03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2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A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FA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E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F7E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0CA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C0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F8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5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75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5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82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DF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AA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8F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556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3C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EA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免钉胶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E5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20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61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B3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44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DA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88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92B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9D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7B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云石胶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37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7B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5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AF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99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29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9F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D08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46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A2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固化剂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A0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27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BF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D2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B6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EF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CC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BB5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87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1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发泡胶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8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55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F3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9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9A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12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B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B5F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47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AA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结构胶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2C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4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A0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5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1E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0E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1A5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CBA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34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CF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玻璃胶枪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A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6C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7A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5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9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E2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63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064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E3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4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结构胶枪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7D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8B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51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4B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69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77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281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A2A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7C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0C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除锈剂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46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64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06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3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C6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D6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C2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468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4D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33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A7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0C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36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79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4B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0F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FE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9A6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89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74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D2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12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CC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77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5B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8F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0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726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99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2B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木龙骨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AE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B6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C6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94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49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C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46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3B8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96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49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砂纸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1B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57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F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99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1A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0D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3F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DD3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9D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2B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铝塑管接头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B0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7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A9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E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16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5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F4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8FA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62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36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铝塑管阀门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5B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CE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EF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2A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6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83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19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A7F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B1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8E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不锈钢角子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AD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4E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A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C6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FD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75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B7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2B7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4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20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衣柜锁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D6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35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5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AD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A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FC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EA3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0AE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F3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F9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衣柜锁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3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48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3B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B8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5B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7B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E6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C27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F7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CF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衣柜锁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96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1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12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C4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93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D7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E06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629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F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FD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B9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B4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D9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44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6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84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9A0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079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E6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E3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31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51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3A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46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1D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1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FDD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C6A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3D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47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02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1E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4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D3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FD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A9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0F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4B8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0C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DA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D3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01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D9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3A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78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66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12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8120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E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0E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锁芯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A8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44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33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3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E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61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240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16DE8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98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57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锁芯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DA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A5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C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76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DB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86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3FC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1258E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D0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3B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膨胀管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01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C5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8A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CD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98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DC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60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783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37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1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蝴蝶螺丝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3F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34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79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96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F2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0D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0.60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95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3DB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84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EA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门把手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E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86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EA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10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9F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3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44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0D3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BE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9A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防火门把手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B3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71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60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3C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C7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F5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5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11C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73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DD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门合页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C4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3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B1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6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6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C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B6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320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20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87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柜门合页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6B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99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39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6E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4E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A1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F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04E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D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C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52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3F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DE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D7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76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35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DE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BB31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6C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CA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A7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68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C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A0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7B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58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DF1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594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D0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A9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68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D7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B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88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45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D7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A3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6FA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D1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CF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角磨机片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B2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1F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6C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4C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74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AE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28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BC9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F8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4B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钢锯条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A4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D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1C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36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92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D9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FD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7E3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B8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9C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窗纱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A7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3D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40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53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D0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8E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80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898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BA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0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窗纱压条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09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8B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18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7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64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DB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7F5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DC9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3E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3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热水器龙头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2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E5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61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8A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59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28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7A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736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03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30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卫生间脚踩阀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4E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67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AB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A8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7E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27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3F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5FB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6E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D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办公抽屉锁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54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5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75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22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F6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F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6CE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309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C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55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电脑桌轨道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1E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ED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1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9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96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4B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0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E42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02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6A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铁皮柜轨道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C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B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A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F2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70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12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19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D5C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F0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60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球形锁锁舌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0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09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B5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E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AC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4A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78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392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AC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B6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球形锁锁舌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69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C9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2A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F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03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BC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745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862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59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7B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不锈钢对丝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8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42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68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0F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EB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97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AF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792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44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92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铁弯头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C6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65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FC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A0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6F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53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1.30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85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D82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F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5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铁三通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E3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31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F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72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F3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7C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6AF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5374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7F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74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铁堵头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FE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59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6A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21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29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BA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C8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C77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3F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04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不锈钢对丝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9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43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B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E7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F6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9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B0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860C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D9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CB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铁弯头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87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75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D3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A4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2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7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64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6D5D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95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79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铁三通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F9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09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51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B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99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D2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55E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AE25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11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B1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铁堵头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F7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9B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EF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5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7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BA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EED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216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C9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4F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01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2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9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70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7F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5B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AA8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40A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7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8D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0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D7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CE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B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A3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A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E0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350B0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DC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ED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PVC直接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94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FB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CA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6C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C4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C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8B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7DE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C1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19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PVC伸缩节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82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1A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66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AD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E5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95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77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006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54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C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PVC胶水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3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3D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C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F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96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0C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AF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080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B0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E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C9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B0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61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9E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AF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公斤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22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34D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4A4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3C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AF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线手套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B8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76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94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2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16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F2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6DE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AD6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D9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C5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线胶手套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77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5C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94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C6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3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1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E14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345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1D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B5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冲击钻头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EF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0E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65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EE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67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E4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3E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885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6F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06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冲击钻头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46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B5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15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41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38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E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0F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B52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B2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B5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喷淋+辅件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70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79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26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54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EF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30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E9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F62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95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59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钥匙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79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F2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A7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92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F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78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0BA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F755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C0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1F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84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B1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49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7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94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32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B0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625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A8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AB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电笔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FC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5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D2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85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CE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43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A98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3AB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CB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A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带腿拖把池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6F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25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87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83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3A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BE1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EF1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A9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8C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45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C1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F9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3E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6B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92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F7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EDC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F8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A3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疏通剂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20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FA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E3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07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72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01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2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D32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1D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F8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无线门铃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E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7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B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FA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B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DC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C17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84B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6D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E7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链条锁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02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A1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75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52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8F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8B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207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4A6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F3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B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管道井锁芯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F9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9D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1F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ED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EF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11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03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918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C2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81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中央空调执行器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9C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43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1C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D6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1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F6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0D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1C16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AF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02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电工胶带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39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C8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E0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57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07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4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620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32E5F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03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08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电梯保护膜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3B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A0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0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3C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5F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E4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3C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8AB21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A5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8A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转舌锁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16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C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26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0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9C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E2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AB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F38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B3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C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664转换阀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F6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A8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BE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93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5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A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3F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B76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5D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B9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3D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CF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D7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1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FD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38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A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E827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03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A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铜芯护线套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6B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8A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16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66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58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3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1C2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00DF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11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D1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绑带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1F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5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06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10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5D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02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F1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124CF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F6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0A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熔断器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1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0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E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5C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F0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2.60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0B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874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9C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56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水拔子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46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95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B3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E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95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4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89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212FC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C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C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螺纹软管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3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E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BA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A5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55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捆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76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365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DC8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3F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8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洗衣机上水管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9C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6C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48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C0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52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C5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55F76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01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B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内门锁芯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39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9C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C9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CB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3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0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F4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7EB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82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9A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生料带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D7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0A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3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04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D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7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E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4202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3B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1A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钢挂耙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3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F7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C6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67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8D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6C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DF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46FF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59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12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带座马桶刷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59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96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16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D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8B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F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58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46D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95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36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锁体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39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52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EB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3B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0F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DF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12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F62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3B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F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53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21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68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AF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01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B6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E7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906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1C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B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接线盒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C0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4C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3A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42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8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68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1A6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AE5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13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DE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柜门锁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B2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6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BA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5A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5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B4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10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75B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D6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3A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自攻丝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A5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4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A8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10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FC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C8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C0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986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D3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E8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坐便法兰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54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7E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18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8B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F7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BC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510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17D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C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F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膨胀管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D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29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3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9D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5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B6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D71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E06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0E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6B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防火门把手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C9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6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F7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D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9B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DA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A7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808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A9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6E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万向轮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6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64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63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ED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B1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1E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990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919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BA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B8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53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3B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B9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6B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3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EC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042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51CF0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9A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12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9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82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F0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2B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36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3C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BF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B71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3A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2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3E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EB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33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63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36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81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51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79E0D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48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5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DA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7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7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C5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E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D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5F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5B0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EA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D0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33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D2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54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82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3E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9E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A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729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6F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ED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FF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42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6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E2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6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BF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40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321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5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8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小便感应器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15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EA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74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26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B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92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05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6CBFB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3C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9A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黄油喷嘴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FB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8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F8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43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77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2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B76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093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5E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6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电动充气泵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31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9C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31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E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B7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09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7A3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63941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DF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27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弹簧秤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19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DB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9D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A4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B1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C5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15520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8F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55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电动车充电器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BC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14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76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2C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9B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40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7E3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E90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E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D0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不锈钢合页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B5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5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A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E6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0D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5B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7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95E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51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21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切割片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E4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8F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5B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A0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4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1E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DC3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098D83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64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B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刀片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E6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2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A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FF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28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85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2A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08026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3F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40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集成吊顶灯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5A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C1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7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0F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C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10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3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B1D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11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E6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A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D3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91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8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F8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69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51F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3CA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26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C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地标胶带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3A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1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85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29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CD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96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34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DD1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F6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A8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LED筒灯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F9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6D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2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60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1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EC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8D5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46495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FB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B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19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7D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C6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2C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9D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38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B6D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10949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DF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D0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502胶水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F2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2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22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9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D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CD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90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249FE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9E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B8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哥俩好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F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A7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D4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2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90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9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251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1BC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95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4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充电保护器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4D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C7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61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E6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9F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9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3E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65DE0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5F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1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气嘴帽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6E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5C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52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0F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74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2C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F0E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582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79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F4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LED头灯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4F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E0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D9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40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4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E9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7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1BE84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E9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4F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菜盘龙头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D4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DB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E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08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A4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A4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BD8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FE27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FC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C5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不干胶去除剂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A3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9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A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50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6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2F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5D3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39FA8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9C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6D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盲板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0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6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11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7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F0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7E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836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B45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F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68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水泥钉子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B2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B7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C9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7C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3C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83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5A7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B7A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AF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8D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不锈钢压条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D9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A5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95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61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D2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B8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D8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8D4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D0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BA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螺丝松动剂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5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F7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8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5F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25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0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41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BD1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F8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48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彩条布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3A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78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5B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DF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0F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3A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7F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F6F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3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B6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PVC线管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27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C3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9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86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28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F3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C0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241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30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C6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D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2E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4F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6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8E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7E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2A4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846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EB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1F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膨胀螺丝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3F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3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E8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6E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60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8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C7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CDD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2A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5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膨胀螺丝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C1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7A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E6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DD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14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2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EE3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40069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55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3F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马桶螺丝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45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F0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BC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9E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02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C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354F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67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B6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自攻丝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94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79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97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14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95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A3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94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145C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BA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6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自攻丝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B2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0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93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B9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DF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30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4C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36F5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2F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A4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自攻丝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F5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F6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56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35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9D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01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8C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25929D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9D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C7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自攻丝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8F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CA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22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3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CC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8C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A84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B97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1E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34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电磁变电器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A6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D6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C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31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53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A9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DD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B3D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AC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72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防水胶带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C3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AB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67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0F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55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D3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19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6B754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D1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F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稀释液油漆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76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8F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0C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EB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7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F0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2D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3EC8E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ED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42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黄黑胶带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0C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F5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BC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EB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28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D0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0E1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5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E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8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F3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F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08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BB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ADA0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71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垃圾桶内胆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C3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72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0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4A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40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CE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766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9404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2D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8C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加长乳胶手套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1B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89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55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1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C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D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B6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69B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7A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E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柜子插销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C1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AE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20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6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4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1E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5F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7E2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4B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CE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强力AB胶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5E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6D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9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6D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72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板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E5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AD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903C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C8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76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E2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64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4E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5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51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6E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7A9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524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DD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16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空气开关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E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87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39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0C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81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E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EAB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75D8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F3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3A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净化灯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C7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C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0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95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3A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E4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AAA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BC8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F4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52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PVC变径接头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9F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CE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2E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5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D2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3D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78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918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E8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3E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PVC变径接头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98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D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5C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E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25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6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2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15E67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2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E2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PVC三通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BB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04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7F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5B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C8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B4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9D0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6CC66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4A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1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人字梯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9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0D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C0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68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B6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76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04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14B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4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94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化纤地毯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38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8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05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88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6A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82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AF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0C5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6A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7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绿色塑料镂空防滑垫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BB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DA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1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C7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63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D9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70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C7C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00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2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日光灯管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9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C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8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7D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8D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21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B0E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076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00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35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绝缘穿刺线夹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E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A0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20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C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74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E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F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723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C5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8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74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E4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D3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7D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AD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B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65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74DE5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FC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35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明装单开开关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8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CA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1D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8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05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43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F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FA9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DE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E6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LED驱动电源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ED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D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89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34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C7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29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C14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1C7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B6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4F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LED驱动电源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9B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DB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17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A1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C1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F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D1F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04C5A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E8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8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LED驱动电源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E3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CA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2D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8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D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BF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D26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15ECA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F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E2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U型节能灯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61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B1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5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F3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C0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8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B07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77E26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8D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A0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21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58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36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56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5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1C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AD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10B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C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4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F7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C7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38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CD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66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7A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E3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946E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EE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84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PVC三通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F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EF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EB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FB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1F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23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FD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BAEF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89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FE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PVC直通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9B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4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05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B2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73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6E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CD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6CD9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0D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C6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水泵水管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7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77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A7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7C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93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6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43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402A8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F3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AD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95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50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B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B1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AE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5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D8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740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B5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9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铜球阀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F1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F9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2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CB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2D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D8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08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CB54A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9F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0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铝塑管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35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DF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95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0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3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42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88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2BEB0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29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4B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温度计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BF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BF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0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5E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DE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C6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DBA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7E19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C1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93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压力表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EC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26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9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D3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E2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76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9D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780A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9B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44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总控开关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E0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D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53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1E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44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39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6C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7BE4D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C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E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不锈钢表弯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7A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B3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7D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01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25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5F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E2A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503EE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D1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C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不锈钢表弯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68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8E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FF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F3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29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87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54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542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93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0F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包塑钢丝绳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2D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78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AE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29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A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16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E98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BA6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7D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钢锯弓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EF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2B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87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CF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2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38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2E1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EAA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19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30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砂纸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54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96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3C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2B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11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69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32F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AB1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A1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BB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37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97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D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C9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2C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03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43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23F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9D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11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CC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55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D2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22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2C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4F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973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763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A0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D1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松香水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3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56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E8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0C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77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13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E6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137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75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8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刷子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65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F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CB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63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B8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0F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FCE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7FB17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F2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F4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刷子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4B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60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3C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DE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24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4D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466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B357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39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3E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下水疏通弹簧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E7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7E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D4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4E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3A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12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166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E57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6F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A2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LED内盘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EC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AD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82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99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A9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8B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76F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6C8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F4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4D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锁舌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F0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85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C1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BE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AA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22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439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DFF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80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57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底漆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F6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7E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BF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E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B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4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C0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D11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D7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长筒雨鞋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D2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27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20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6D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63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30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8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4D6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72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DC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加厚连体雨衣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87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61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65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18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D4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40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652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ABE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D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FB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海绵胶带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A3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12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CC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E0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0E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9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DA2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F28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36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CF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连线器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45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C2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C1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5B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77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E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45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0D27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E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6B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火花塞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1B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39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7E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B5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69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4D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4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532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96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29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60w电机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B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46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B8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89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AC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39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01D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D76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2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9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皂液器管子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A8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79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A5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9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A2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2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CAA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443D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65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E4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架子床螺丝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A5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96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78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08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CC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39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291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9164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E0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B1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液压合页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9C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DC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CB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5B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1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19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3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3185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FB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57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微波炉灯管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58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58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CA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8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03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F9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EB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211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39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47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空气过滤器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DF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E4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FF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A9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5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52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1C4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39F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FF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AE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空鼓胶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AB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F0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7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43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27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CB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BE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627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8B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E3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空调挡板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57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82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8F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3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0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D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93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127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34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4F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塑壳断路器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6B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09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3A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2D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F0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A8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EF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E85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4F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8B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多股铜芯线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CA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D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1B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8C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D6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BE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44B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66F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9C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8F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铸钢柱塞阀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C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E1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3E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41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9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EB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D2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C100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49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C0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铜闸阀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1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C3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F0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B3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9A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17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A1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33C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1D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9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15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7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1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65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8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B3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99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581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5F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93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污水泵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08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88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55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84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F1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1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8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DD3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62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BC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笤帚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5D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0B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DD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17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B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3D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B14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5B1C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4C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1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簸箕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81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9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7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7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DD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13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97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86D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51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1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立式饮水机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46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1F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B3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AA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02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D5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18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790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4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4A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微波炉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C7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3A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F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8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BC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E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D4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B85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D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17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窗口对讲机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95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49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0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E6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99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1D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1F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531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CB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71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软水专用盐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57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9C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B4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11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FC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72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93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CC9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7A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4C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稿纸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1A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A8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D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20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E2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E8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132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859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5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AC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镜子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BE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47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15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C1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D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2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08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3F291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2A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6D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麻丝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A7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E1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01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25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0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斤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3D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785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6D07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FD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22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铆钉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A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F0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D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61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0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73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1B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3B209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EF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C6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铆钉枪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0E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C7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79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00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5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DF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52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10E8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7D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32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面盆感应电磁阀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C6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C8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4B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17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25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ED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00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F665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5E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6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A4塑封膜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A5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0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A5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51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6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76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D27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025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D8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7E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立式潜水泵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8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B8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70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03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C3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1A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BC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0EF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6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5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E1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84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3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E8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6A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4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88D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F9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C1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链锁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B1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25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AF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6C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17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E6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A7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543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C0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5D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微型喷壶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2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8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4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11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11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BC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6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93B5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98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05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台下盆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EA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8A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8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78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54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CB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ABE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7E5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84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污水井防坠网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BA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5F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19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09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F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EE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602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C14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09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D8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木龙骨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E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04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1A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51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61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87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0D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DE3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08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80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铝扣板龙骨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44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F6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DC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7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9A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E4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A0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34795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D9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0A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铝扣板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22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9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FE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15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B2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0D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33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DEE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C3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E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铝扣板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E6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9A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F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8F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51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B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8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37C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60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89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PPR内丝接头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1C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B6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76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33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8F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B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58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C8D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6F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6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PPR直接头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92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62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09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DD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7E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84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1.50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00D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4A7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D2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5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PPR三通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EB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37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23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93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E7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00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54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FE4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6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3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PPR90度弯头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E3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56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5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43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5B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06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6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CD0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1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AD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PVC直接头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B0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60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4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D6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5F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59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827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EBD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C8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33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PVC90度弯头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4C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F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23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F9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38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92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D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32D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72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F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PVC活接头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3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7F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06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21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D0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2E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37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1B5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4F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D8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绑带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05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CB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F4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A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61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FF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7C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A60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C9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62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细牙签竹签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BD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B5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E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80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D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袋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49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5C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FF5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3D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7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挂衣钩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57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54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6F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20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87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91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ED7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D6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DD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手枪钻钻头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E0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C5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03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94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24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50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F41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875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CB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1A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手枪钻钻头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42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22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6D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34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90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91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531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000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86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B2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面盆单冷龙头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1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35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4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B0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83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F5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EBF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ED0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B1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5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PVC管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B6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7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99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19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7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EB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E2B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28C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4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B0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感应龙头电磁阀连接线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D6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FC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FF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07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5C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FF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AB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860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11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E2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3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B9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B3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B1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0F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D9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1DD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592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A6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87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1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DF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A1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1A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5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5C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D4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43D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5C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A2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A0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FF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C1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3B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32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56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C3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6411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B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DD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8A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6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ED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05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CB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8D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A9B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3F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2E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71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F3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FA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85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6E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6B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07D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9AA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D4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F7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EC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AE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8A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96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4D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C9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F2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9F3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F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7E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0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50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6C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3A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8B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D0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E14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58E3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87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8C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87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3C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92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B5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5D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46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AE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65491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24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46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0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04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37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EB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8D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F3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02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BAD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D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C8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42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9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1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F6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F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99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9D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441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7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8C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5E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68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58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AE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E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6E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8B7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8B3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E9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7B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F4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D3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3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E3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B1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94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C0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D48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0A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09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4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52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9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CC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28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7B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1D1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E8B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3A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A9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4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91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4F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4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0E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A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43A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BDD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A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40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31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D3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D0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95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FA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D6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E8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8AC10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2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FF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E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74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F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C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9C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F2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0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35E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E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39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DC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65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55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DE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2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C4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63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CC7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F1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5D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8C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F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32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EA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7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E0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9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E4451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AF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1A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E9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C5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6B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E2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50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85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0F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30C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A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9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D1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07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09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FD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13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07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2D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0CC52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B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D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02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59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95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1A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FA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21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1BF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F42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C1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EC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E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A8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80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1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8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A4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3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8AF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E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92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02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DD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22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62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3E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92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79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3512E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AE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3D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CD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3A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44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C8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A8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D0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1D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10B22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2E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88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花洒套装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E5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E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A9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4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EC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2D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43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8F6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F9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22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堵漏灵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18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C4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7D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43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6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34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B35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6B5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48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67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行政楼锁芯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38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F2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8A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7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59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6C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02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950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30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5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行政楼门把手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C6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7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5D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B2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10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8F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C64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5A28A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5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24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平口钳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5A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61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29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AD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BC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EE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D0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47B709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98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CE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尖嘴钳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92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5D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4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12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B3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D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01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6E3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1B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76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FC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5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48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5E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C6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8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86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FDC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DD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9B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1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25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98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2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DA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8F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E9E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BEE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8F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28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内六方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D5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D2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E6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11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AD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33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23.00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9C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042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9C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8F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水泥下水井盖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31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99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E3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7D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4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32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451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BA4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AA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AB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闭门器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6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50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08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AC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C9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89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C73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B42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C5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15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管钳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8F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F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4F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1E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5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B4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2F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10C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53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28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门扣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86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1C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D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1D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2B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16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6A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E81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5B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A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63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89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F1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2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0C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D9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08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D33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9D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68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B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61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6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4B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95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42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70D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214AB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3C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2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7D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5E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F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4E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31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DB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68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5FA55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21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57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空开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BF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D5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56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9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D9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91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C80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0AC2D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4B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3F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配电箱锁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A9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3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B2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6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9B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89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16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822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D8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66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52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21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C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7D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A5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5E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762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ABE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C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69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疏通机弹簧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BA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34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0D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4B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64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18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red"/>
                <w:u w:val="none"/>
              </w:rPr>
            </w:pPr>
          </w:p>
        </w:tc>
      </w:tr>
      <w:tr w14:paraId="34625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8B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4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汽机油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0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0B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9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D2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A0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9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00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092E9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F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77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6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97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53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1A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5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04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D82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 w14:paraId="2F431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E0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ED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马桶盖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76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B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7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56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D0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D4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4BC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9DA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1F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3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榔头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D4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0B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C2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8B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B7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5B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0D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</w:tr>
      <w:tr w14:paraId="52D6B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77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C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CC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E1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DC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8E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46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D7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BB2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05BF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96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19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工具包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9F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BA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70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4A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EA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C5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BE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9DB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0F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C9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AE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56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13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CF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33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D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A69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E60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6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水泥污水井盖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0A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0E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00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74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E3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D1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130.00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5F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0573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B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9A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热熔装订机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AB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7C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41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E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5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94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260.00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1C1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B6C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DA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3A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热熔封套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05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D1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5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1B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3F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9E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43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F88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5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DB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热熔封套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70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42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60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44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8C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4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002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38C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BD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5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热熔封套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9C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BB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00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E1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F4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E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D28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768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E0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85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电动装订机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3D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56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E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B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B5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7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F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9E9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6B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43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电动订书针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D7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55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19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2E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80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D8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95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1B65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C3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91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全自动财务装订机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FF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0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4D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4F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5A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7F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480.00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3AD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5AA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67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3E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全自动财务订机垫片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17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6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E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84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43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92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E8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32B14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23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B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全自动财务订机钻头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F8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C0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08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31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C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B0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52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D28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96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FE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垫片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95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DC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63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95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C9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B7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5F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54FF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B3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75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垫片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62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E2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92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74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D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C3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0.20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AD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7EF04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88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A8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铜接管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3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D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16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5F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0F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64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1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AA29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56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33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铜接管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B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A3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46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3E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7F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85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18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582D5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BB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D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三轮车内外胎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E0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6B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79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AD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19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94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237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11B97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20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F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01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B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7D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D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E6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907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09D95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05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66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77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6A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7B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A4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39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00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A08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3D638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6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9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喷雾器杆和头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D0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23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62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09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F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70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7D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307AC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A3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7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电动喷雾杆嘴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88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63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5A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EC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92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5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52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7664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CD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1E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灯笼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7D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0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2D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37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9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BB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0A9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214E7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ED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87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灯笼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50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3B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78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A3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C7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3B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57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6E7CE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DA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0C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电动套筒扳手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53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81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A0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64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B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9E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AE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417E4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E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39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挂锁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58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44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74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4C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69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71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039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167B2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C1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9E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保温棉管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9D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AF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6F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EF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3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FB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B79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773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9D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1E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绝缘玻璃纤维带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B2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D9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8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5B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7C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E5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57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41B24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AC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20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大板车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E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07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4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96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55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4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AD5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red"/>
                <w:u w:val="none"/>
              </w:rPr>
            </w:pPr>
          </w:p>
        </w:tc>
      </w:tr>
      <w:tr w14:paraId="1C4C4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F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E5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带轮毂板车轮子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2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85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F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6A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CE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F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79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AAB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CB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16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不锈钢三脚架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0F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0E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9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1C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DB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7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E0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86B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32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0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98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1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25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4D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8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E9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33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320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90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C1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玻璃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B1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EA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17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B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6B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13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434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78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84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铁网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58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81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00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5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12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41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FDB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C00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F5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02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扶手弯头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85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7F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A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6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EF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EE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DD8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775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EF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3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木工用白乳胶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AC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7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E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6F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52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83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64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9C3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E2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补胎贴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41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24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5C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3C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49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56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B3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D28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7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E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除湿防潮包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77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22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28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7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55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CA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8F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63A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D8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F2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消毒车过滤器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28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DA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7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87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AD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96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A5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6AC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49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33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紧绳器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F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C1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85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DC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BE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63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CC2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502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A7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97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西林瓶启瓶器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88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B4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60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D8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2B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BF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58.00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2F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946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0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0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喷枪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11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D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E2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45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1E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5B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A4D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933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4F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F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喷枪管子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5C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FFA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4B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2C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14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C8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CCC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EB8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8D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D8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六档不锈钢护栏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C4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5B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A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A2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75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B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91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F6D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4B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CF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树脂胶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4F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EE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19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BA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AA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BB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67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C6F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EF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CE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电线固定器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3D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C3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8F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7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51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4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D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D25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7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4B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插排固定器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D4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68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83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79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49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B5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EAE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79E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57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3D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冲洗管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68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C8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0D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E9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0B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1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51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E1C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0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E0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大功率电锤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20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65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1E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F6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25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18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BC3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FD2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6E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66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无缝钢管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50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ED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1B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6C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68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C3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EFB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ACF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36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BF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环氧地坪漆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51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73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4F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A0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  <w:lang w:val="en-US"/>
              </w:rPr>
            </w:pP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EC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34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190.00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24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yellow"/>
                <w:u w:val="none"/>
              </w:rPr>
            </w:pPr>
          </w:p>
        </w:tc>
      </w:tr>
      <w:tr w14:paraId="7A146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65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D2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周期性采购报价单价合计（元）</w:t>
            </w:r>
          </w:p>
        </w:tc>
        <w:tc>
          <w:tcPr>
            <w:tcW w:w="40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F8FCC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小写：            元</w:t>
            </w:r>
          </w:p>
        </w:tc>
      </w:tr>
      <w:tr w14:paraId="67F69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05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0F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  <w:t>备注：以上物品单价为含税送到价。清单外新增加的物品，其规格型号材质的单价不可高于市场价，可参照清单同类或近似物品规格型号材质、市场同类物品确定单价,不影响二次销售的商品可以免费退换。1-144项物品采购金额预计31万占总预算金额的38.75%，用量大需经常采购。145-601项物品采购金额预计49万，占总预算金额的61.25%，用量小周期性采购。</w:t>
            </w:r>
          </w:p>
          <w:p w14:paraId="01A46EB2">
            <w:pPr>
              <w:pStyle w:val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报价说明：磋商总报价=常用项报价单价合计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+周期性采购报价单价合计</w:t>
            </w:r>
          </w:p>
        </w:tc>
      </w:tr>
    </w:tbl>
    <w:p w14:paraId="58B4A61C"/>
    <w:p w14:paraId="1CCC7BAA"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投标人（单位名称及公章）：                          </w:t>
      </w:r>
    </w:p>
    <w:p w14:paraId="2795BD75"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法定代表人/被授权人（签字或盖章）：             </w:t>
      </w:r>
    </w:p>
    <w:p w14:paraId="6DBC4E61"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      年     月       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5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2025-03-18T02:57:17Z</dcterms:created>
  <dc:creator>Administrator</dc:creator>
  <cp:lastModifiedBy>十五</cp:lastModifiedBy>
  <dcterms:modified xsi:type="dcterms:W3CDTF">2025-03-18T03:18:45Z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5F67DCC94D0140F5B0A5975AEFD1BA37_12</vt:lpwstr>
  </property>
</Properties>
</file>