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639CE">
      <w:pPr>
        <w:pStyle w:val="2"/>
        <w:keepNext w:val="0"/>
        <w:keepLines w:val="0"/>
        <w:adjustRightInd w:val="0"/>
        <w:snapToGrid w:val="0"/>
        <w:spacing w:before="0" w:after="0"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拟投</w:t>
      </w:r>
      <w:r>
        <w:rPr>
          <w:rFonts w:hint="eastAsia" w:ascii="宋体" w:hAnsi="宋体" w:eastAsia="宋体" w:cs="宋体"/>
          <w:sz w:val="36"/>
          <w:szCs w:val="36"/>
        </w:rPr>
        <w:t>入本项目人员汇总表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363"/>
        <w:gridCol w:w="1112"/>
        <w:gridCol w:w="963"/>
        <w:gridCol w:w="987"/>
        <w:gridCol w:w="975"/>
        <w:gridCol w:w="1763"/>
        <w:gridCol w:w="1196"/>
      </w:tblGrid>
      <w:tr w14:paraId="47007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750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601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BAB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2E0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A68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FFD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CEF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拟任职务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703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3AC3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79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DA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8F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FBE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53B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5B8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586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5FB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F600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D77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21E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105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B48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9F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3D2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080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078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D006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F03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784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F5E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2B4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166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531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3FA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47E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C26E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A2A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3AD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201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7B0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08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BC9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4DC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7C5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7A3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5EB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190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4D3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AE9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424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D01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64C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CE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5FCA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480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019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8FA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FB3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C7E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231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E4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14F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C24B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88D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966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947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532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1FA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7BE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1E9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4CE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4E2C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A37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971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EE1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76B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8D9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6BC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DC0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7D3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D374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A40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5A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2B7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3D1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E6E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565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8AE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651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DB29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152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2D4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72E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612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F17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261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FDD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32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AD3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B9D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4F5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47F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155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006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949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5A9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737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68BF425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D4BEC76">
      <w:pPr>
        <w:pStyle w:val="2"/>
        <w:keepNext w:val="0"/>
        <w:keepLines w:val="0"/>
        <w:adjustRightInd w:val="0"/>
        <w:snapToGrid w:val="0"/>
        <w:spacing w:before="0" w:after="0" w:line="360" w:lineRule="auto"/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人员简历表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42"/>
        <w:gridCol w:w="130"/>
        <w:gridCol w:w="1339"/>
        <w:gridCol w:w="633"/>
        <w:gridCol w:w="837"/>
        <w:gridCol w:w="729"/>
        <w:gridCol w:w="740"/>
        <w:gridCol w:w="565"/>
        <w:gridCol w:w="904"/>
        <w:gridCol w:w="1470"/>
      </w:tblGrid>
      <w:tr w14:paraId="494CE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 w14:paraId="1D9E3983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 w14:paraId="7517A82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 w14:paraId="19DA25F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龄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 w14:paraId="07542FE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noWrap w:val="0"/>
            <w:vAlign w:val="center"/>
          </w:tcPr>
          <w:p w14:paraId="7148A60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历</w:t>
            </w:r>
          </w:p>
        </w:tc>
        <w:tc>
          <w:tcPr>
            <w:tcW w:w="1470" w:type="dxa"/>
            <w:noWrap w:val="0"/>
            <w:vAlign w:val="center"/>
          </w:tcPr>
          <w:p w14:paraId="466F332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35B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 w14:paraId="6FF08E3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 w14:paraId="48A53F8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 w14:paraId="341E745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执业证书</w:t>
            </w:r>
          </w:p>
          <w:p w14:paraId="6B7799D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注册号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 w14:paraId="27C46C7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noWrap w:val="0"/>
            <w:vAlign w:val="center"/>
          </w:tcPr>
          <w:p w14:paraId="387E23B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470" w:type="dxa"/>
            <w:noWrap w:val="0"/>
            <w:vAlign w:val="center"/>
          </w:tcPr>
          <w:p w14:paraId="0AC4AA3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E66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noWrap w:val="0"/>
            <w:vAlign w:val="center"/>
          </w:tcPr>
          <w:p w14:paraId="708E42C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7589" w:type="dxa"/>
            <w:gridSpan w:val="10"/>
            <w:noWrap w:val="0"/>
            <w:vAlign w:val="top"/>
          </w:tcPr>
          <w:p w14:paraId="7F032B1B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年毕业于            学校        专业</w:t>
            </w:r>
          </w:p>
        </w:tc>
      </w:tr>
      <w:tr w14:paraId="0D394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16" w:type="dxa"/>
            <w:gridSpan w:val="11"/>
            <w:noWrap w:val="0"/>
            <w:vAlign w:val="center"/>
          </w:tcPr>
          <w:p w14:paraId="2AFF125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54D7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41BC113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 w:colFirst="2" w:colLast="3"/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1972" w:type="dxa"/>
            <w:gridSpan w:val="2"/>
            <w:noWrap w:val="0"/>
            <w:vAlign w:val="center"/>
          </w:tcPr>
          <w:p w14:paraId="42F9B46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</w:t>
            </w:r>
          </w:p>
          <w:p w14:paraId="2443051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类似项目</w:t>
            </w:r>
          </w:p>
        </w:tc>
        <w:tc>
          <w:tcPr>
            <w:tcW w:w="1566" w:type="dxa"/>
            <w:gridSpan w:val="2"/>
            <w:noWrap w:val="0"/>
            <w:vAlign w:val="center"/>
          </w:tcPr>
          <w:p w14:paraId="56C93B3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获奖情况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 w14:paraId="7492540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374" w:type="dxa"/>
            <w:gridSpan w:val="2"/>
            <w:noWrap w:val="0"/>
            <w:vAlign w:val="center"/>
          </w:tcPr>
          <w:p w14:paraId="71D42E7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 w14:paraId="78FC7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09692076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 w14:paraId="0E03BAF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 w14:paraId="2F89E3C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340F74C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 w14:paraId="65D3458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5EE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19E35EE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 w14:paraId="642BC7D5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 w14:paraId="04D44B5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36FAA5CB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 w14:paraId="759CD726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C93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29EB382F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 w14:paraId="50F660C6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 w14:paraId="362A9AEF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516D50FD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 w14:paraId="07190BC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91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764CBF8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 w14:paraId="605BDE2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 w14:paraId="6C8689D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0A81A01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 w14:paraId="405E23E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CF8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3C1D05A4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 w14:paraId="1DA426E3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 w14:paraId="07B42B48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64B14C86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 w14:paraId="0B2FE6D9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15F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428525C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 w14:paraId="06453029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 w14:paraId="735A1EC2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50E1C14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 w14:paraId="6897C33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1E3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 w14:paraId="2B7F99C7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 w14:paraId="7ADBBF22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 w14:paraId="3A77E56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4339D64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 w14:paraId="02E07E62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bookmarkEnd w:id="0"/>
    </w:tbl>
    <w:p w14:paraId="06E4B458">
      <w:pPr>
        <w:spacing w:line="360" w:lineRule="auto"/>
        <w:ind w:right="45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此表后附相关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证书</w:t>
      </w:r>
      <w:r>
        <w:rPr>
          <w:rFonts w:hint="eastAsia" w:ascii="宋体" w:hAnsi="宋体" w:eastAsia="宋体" w:cs="宋体"/>
          <w:sz w:val="24"/>
          <w:szCs w:val="24"/>
        </w:rPr>
        <w:t>复印件加盖公章。</w:t>
      </w:r>
    </w:p>
    <w:p w14:paraId="5539A03F"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38F30307"/>
    <w:rsid w:val="32DD3716"/>
    <w:rsid w:val="38F30307"/>
    <w:rsid w:val="6448293B"/>
    <w:rsid w:val="6A4E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20" w:after="120" w:line="360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1</TotalTime>
  <ScaleCrop>false</ScaleCrop>
  <LinksUpToDate>false</LinksUpToDate>
  <CharactersWithSpaces>165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2023-11-08T09:13:00Z</dcterms:created>
  <dc:creator>晓慧</dc:creator>
  <cp:lastModifiedBy> </cp:lastModifiedBy>
  <dcterms:modified xsi:type="dcterms:W3CDTF">2025-03-18T02:36:17Z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1F014921A4FD4BFFB92ABC51BCCCF3BA_11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