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16804">
      <w:pPr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其</w:t>
      </w:r>
      <w:r>
        <w:rPr>
          <w:b/>
          <w:bCs/>
          <w:sz w:val="32"/>
        </w:rPr>
        <w:t>他</w:t>
      </w:r>
      <w:r>
        <w:rPr>
          <w:rFonts w:hint="eastAsia"/>
          <w:b/>
          <w:bCs/>
          <w:sz w:val="32"/>
          <w:lang w:val="en-US" w:eastAsia="zh-CN"/>
        </w:rPr>
        <w:t>证明材料</w:t>
      </w:r>
    </w:p>
    <w:p w14:paraId="74ECB46C">
      <w:pPr>
        <w:jc w:val="center"/>
        <w:rPr>
          <w:rFonts w:hint="default"/>
          <w:sz w:val="32"/>
          <w:lang w:val="en-US" w:eastAsia="zh-CN"/>
        </w:rPr>
      </w:pPr>
    </w:p>
    <w:p w14:paraId="2BF4C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sz w:val="24"/>
          <w:szCs w:val="22"/>
        </w:rPr>
      </w:pPr>
      <w:bookmarkStart w:id="0" w:name="_GoBack"/>
      <w:r>
        <w:rPr>
          <w:rFonts w:hint="eastAsia"/>
          <w:sz w:val="24"/>
          <w:szCs w:val="22"/>
          <w:lang w:val="en-US" w:eastAsia="zh-CN"/>
        </w:rPr>
        <w:t>采购文件中要求的其他证明材料，或</w:t>
      </w:r>
      <w:r>
        <w:rPr>
          <w:rFonts w:hint="eastAsia"/>
          <w:sz w:val="24"/>
          <w:szCs w:val="22"/>
        </w:rPr>
        <w:t>供应商根据本项目情况认为应当提供的其他证明材料（格式自拟）。</w:t>
      </w:r>
    </w:p>
    <w:bookmarkEnd w:id="0"/>
    <w:p w14:paraId="11D62233">
      <w:pPr>
        <w:pStyle w:val="3"/>
        <w:rPr>
          <w:rFonts w:hint="default"/>
          <w:lang w:val="en-US" w:eastAsia="zh-CN"/>
        </w:rPr>
      </w:pPr>
    </w:p>
    <w:p w14:paraId="6796461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5ZGQxZDFmM2M0ZTJlYTgxZWVhN2M1ZDFiYjViZDkifQ=="/>
  </w:docVars>
  <w:rsids>
    <w:rsidRoot w:val="00000000"/>
    <w:rsid w:val="013160EA"/>
    <w:rsid w:val="01872BA3"/>
    <w:rsid w:val="07097BE2"/>
    <w:rsid w:val="09D467A9"/>
    <w:rsid w:val="0F840A02"/>
    <w:rsid w:val="132F6539"/>
    <w:rsid w:val="13C359BB"/>
    <w:rsid w:val="1FDD44D2"/>
    <w:rsid w:val="219038B9"/>
    <w:rsid w:val="25AE6923"/>
    <w:rsid w:val="2C6E5B0E"/>
    <w:rsid w:val="353B3762"/>
    <w:rsid w:val="369D3F57"/>
    <w:rsid w:val="37E50AE3"/>
    <w:rsid w:val="41407380"/>
    <w:rsid w:val="53E25F91"/>
    <w:rsid w:val="74596C50"/>
    <w:rsid w:val="75F54025"/>
    <w:rsid w:val="76B0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2023-06-13T08:00:00Z</dcterms:created>
  <dc:creator>Administrator</dc:creator>
  <cp:lastModifiedBy>WPS_1708410296</cp:lastModifiedBy>
  <dcterms:modified xsi:type="dcterms:W3CDTF">2025-03-25T06:31:44Z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796D8D9059D14D43A1AA2FC8C9C1DAA5_12</vt:lpwstr>
  </property>
  <property fmtid="{D5CDD505-2E9C-101B-9397-08002B2CF9AE}" pid="4" name="KSOTemplateDocerSaveRecord">
    <vt:lpwstr>eyJoZGlkIjoiMWQyNWEwZTRjOGM0NjlhOTRiOTRmY2JlMWUzZmU0ZGQiLCJ1c2VySWQiOiIxNTgwNTY0MTExIn0=</vt:lpwstr>
  </property>
</Properties>
</file>