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B2EC7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经营业绩</w:t>
      </w:r>
    </w:p>
    <w:p w14:paraId="3E484157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jMjlkM2NjNmJkMmE1N2NhMDU4NGQwNWQxNTc0MTcifQ=="/>
  </w:docVars>
  <w:rsids>
    <w:rsidRoot w:val="1A703A1F"/>
    <w:rsid w:val="00DE4B42"/>
    <w:rsid w:val="041C19B8"/>
    <w:rsid w:val="05604903"/>
    <w:rsid w:val="08AF5A1A"/>
    <w:rsid w:val="0B0B37C7"/>
    <w:rsid w:val="0CAF45C3"/>
    <w:rsid w:val="0D48540C"/>
    <w:rsid w:val="12AC4938"/>
    <w:rsid w:val="146E0E94"/>
    <w:rsid w:val="1A703A1F"/>
    <w:rsid w:val="1C47643B"/>
    <w:rsid w:val="1DEF28E6"/>
    <w:rsid w:val="23344B38"/>
    <w:rsid w:val="24A50E2B"/>
    <w:rsid w:val="251F4162"/>
    <w:rsid w:val="25FB1DF6"/>
    <w:rsid w:val="29FF105D"/>
    <w:rsid w:val="2B377E32"/>
    <w:rsid w:val="332C4665"/>
    <w:rsid w:val="338C655A"/>
    <w:rsid w:val="354F52F1"/>
    <w:rsid w:val="37892133"/>
    <w:rsid w:val="38337EEE"/>
    <w:rsid w:val="39B40028"/>
    <w:rsid w:val="3C3524D4"/>
    <w:rsid w:val="3F4E74B4"/>
    <w:rsid w:val="45185808"/>
    <w:rsid w:val="46B57D54"/>
    <w:rsid w:val="485D4D34"/>
    <w:rsid w:val="48A0370C"/>
    <w:rsid w:val="48CD641C"/>
    <w:rsid w:val="4BBE6D16"/>
    <w:rsid w:val="4CFD6D14"/>
    <w:rsid w:val="4D2E402A"/>
    <w:rsid w:val="4E233726"/>
    <w:rsid w:val="4F416C07"/>
    <w:rsid w:val="52B9547A"/>
    <w:rsid w:val="53A57986"/>
    <w:rsid w:val="57381586"/>
    <w:rsid w:val="575A17EC"/>
    <w:rsid w:val="57E36310"/>
    <w:rsid w:val="5FC10DFD"/>
    <w:rsid w:val="600A0F5C"/>
    <w:rsid w:val="60CC770E"/>
    <w:rsid w:val="618378A8"/>
    <w:rsid w:val="63527844"/>
    <w:rsid w:val="63C12B7D"/>
    <w:rsid w:val="64081BD9"/>
    <w:rsid w:val="661F2640"/>
    <w:rsid w:val="68CB7EDE"/>
    <w:rsid w:val="69DE60D4"/>
    <w:rsid w:val="69FC3D85"/>
    <w:rsid w:val="7C855A65"/>
    <w:rsid w:val="7C93538A"/>
    <w:rsid w:val="7F8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1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2019-11-21T03:13:00Z</dcterms:created>
  <dc:creator>Administrator</dc:creator>
  <cp:lastModifiedBy>lijianping</cp:lastModifiedBy>
  <cp:lastPrinted>2021-03-29T02:24:00Z</cp:lastPrinted>
  <dcterms:modified xsi:type="dcterms:W3CDTF">2025-03-11T08:13:14Z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5E5400E9B4A84A1F84CAB033FADC8EE1_13</vt:lpwstr>
  </property>
  <property fmtid="{D5CDD505-2E9C-101B-9397-08002B2CF9AE}" pid="4" name="KSOTemplateDocerSaveRecord">
    <vt:lpwstr>eyJoZGlkIjoiZGJjMjlkM2NjNmJkMmE1N2NhMDU4NGQwNWQxNTc0MTciLCJ1c2VySWQiOiIzODMxOTQ3NzYifQ==</vt:lpwstr>
  </property>
</Properties>
</file>