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70D363">
      <w:pPr>
        <w:spacing w:before="240" w:after="60"/>
        <w:jc w:val="center"/>
        <w:outlineLvl w:val="0"/>
        <w:rPr>
          <w:rFonts w:asciiTheme="minorEastAsia" w:hAnsiTheme="minorEastAsia" w:eastAsia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服务要求应答表</w:t>
      </w:r>
    </w:p>
    <w:p w14:paraId="64B5A2E3">
      <w:pPr>
        <w:tabs>
          <w:tab w:val="left" w:pos="1260"/>
        </w:tabs>
        <w:spacing w:line="360" w:lineRule="auto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采购项目名称：{采购项目名称}</w:t>
      </w:r>
      <w:r>
        <w:rPr>
          <w:rFonts w:hint="eastAsia" w:asciiTheme="minorEastAsia" w:hAnsiTheme="minorEastAsia" w:eastAsiaTheme="minorEastAsia"/>
          <w:sz w:val="28"/>
          <w:szCs w:val="28"/>
        </w:rPr>
        <w:t>{采购包号：采购包名称}</w:t>
      </w:r>
    </w:p>
    <w:p w14:paraId="5D29650B">
      <w:pPr>
        <w:widowControl/>
        <w:spacing w:line="360" w:lineRule="auto"/>
        <w:jc w:val="left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采购项目编号：{采购项目编号}</w:t>
      </w:r>
    </w:p>
    <w:p w14:paraId="71E6A224">
      <w:pPr>
        <w:widowControl/>
        <w:spacing w:line="360" w:lineRule="auto"/>
        <w:jc w:val="left"/>
        <w:rPr>
          <w:rFonts w:ascii="宋体" w:hAnsi="宋体" w:eastAsia="等线" w:cs="宋体"/>
          <w:strike/>
          <w:color w:val="0070C0"/>
          <w:sz w:val="28"/>
          <w:szCs w:val="28"/>
        </w:rPr>
      </w:pPr>
    </w:p>
    <w:tbl>
      <w:tblPr>
        <w:tblStyle w:val="4"/>
        <w:tblW w:w="8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985"/>
        <w:gridCol w:w="2551"/>
        <w:gridCol w:w="3137"/>
      </w:tblGrid>
      <w:tr w14:paraId="0D181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5" w:type="dxa"/>
            <w:vAlign w:val="center"/>
          </w:tcPr>
          <w:p w14:paraId="4A061365">
            <w:pPr>
              <w:widowControl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序号</w:t>
            </w:r>
          </w:p>
        </w:tc>
        <w:tc>
          <w:tcPr>
            <w:tcW w:w="1985" w:type="dxa"/>
            <w:vAlign w:val="center"/>
          </w:tcPr>
          <w:p w14:paraId="3894422F">
            <w:pPr>
              <w:widowControl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服务要求项</w:t>
            </w:r>
          </w:p>
        </w:tc>
        <w:tc>
          <w:tcPr>
            <w:tcW w:w="2551" w:type="dxa"/>
            <w:vAlign w:val="center"/>
          </w:tcPr>
          <w:p w14:paraId="2DEA8552">
            <w:pPr>
              <w:widowControl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具体技术参数与性能/服务要求</w:t>
            </w:r>
          </w:p>
        </w:tc>
        <w:tc>
          <w:tcPr>
            <w:tcW w:w="3137" w:type="dxa"/>
            <w:vAlign w:val="center"/>
          </w:tcPr>
          <w:p w14:paraId="790BAF04">
            <w:pPr>
              <w:widowControl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响应情况</w:t>
            </w:r>
          </w:p>
        </w:tc>
      </w:tr>
      <w:tr w14:paraId="2EC9C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</w:tcPr>
          <w:p w14:paraId="6CD7BB08">
            <w:pPr>
              <w:widowControl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76EB0383">
            <w:pPr>
              <w:widowControl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75EF57CE">
            <w:pPr>
              <w:widowControl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3137" w:type="dxa"/>
          </w:tcPr>
          <w:p w14:paraId="1CEC16D5">
            <w:pPr>
              <w:widowControl/>
              <w:spacing w:line="360" w:lineRule="auto"/>
              <w:ind w:firstLine="548" w:firstLineChars="196"/>
              <w:jc w:val="left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</w:tr>
      <w:tr w14:paraId="603D8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</w:tcPr>
          <w:p w14:paraId="1B73E805">
            <w:pPr>
              <w:widowControl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5303F1DD">
            <w:pPr>
              <w:widowControl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1CC6F8A3">
            <w:pPr>
              <w:widowControl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3137" w:type="dxa"/>
          </w:tcPr>
          <w:p w14:paraId="0125EEA2">
            <w:pPr>
              <w:widowControl/>
              <w:spacing w:line="360" w:lineRule="auto"/>
              <w:ind w:firstLine="548" w:firstLineChars="196"/>
              <w:jc w:val="left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</w:tr>
      <w:tr w14:paraId="277C5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</w:tcPr>
          <w:p w14:paraId="60E340D8">
            <w:pPr>
              <w:widowControl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01806A06">
            <w:pPr>
              <w:widowControl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4B2F432C">
            <w:pPr>
              <w:widowControl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3137" w:type="dxa"/>
          </w:tcPr>
          <w:p w14:paraId="5758CF77">
            <w:pPr>
              <w:widowControl/>
              <w:spacing w:line="360" w:lineRule="auto"/>
              <w:ind w:firstLine="548" w:firstLineChars="196"/>
              <w:jc w:val="left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</w:tr>
      <w:tr w14:paraId="78762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</w:tcPr>
          <w:p w14:paraId="57D23EF5">
            <w:pPr>
              <w:widowControl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3D3C78AB">
            <w:pPr>
              <w:widowControl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66A56D11">
            <w:pPr>
              <w:widowControl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3137" w:type="dxa"/>
          </w:tcPr>
          <w:p w14:paraId="4206BC70">
            <w:pPr>
              <w:widowControl/>
              <w:spacing w:line="360" w:lineRule="auto"/>
              <w:ind w:firstLine="548" w:firstLineChars="196"/>
              <w:jc w:val="left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</w:tr>
      <w:tr w14:paraId="3CE40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</w:tcPr>
          <w:p w14:paraId="22D91142">
            <w:pPr>
              <w:widowControl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7E098469">
            <w:pPr>
              <w:widowControl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7EFB72A3">
            <w:pPr>
              <w:widowControl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3137" w:type="dxa"/>
          </w:tcPr>
          <w:p w14:paraId="695C28D3">
            <w:pPr>
              <w:widowControl/>
              <w:spacing w:line="360" w:lineRule="auto"/>
              <w:ind w:firstLine="548" w:firstLineChars="196"/>
              <w:jc w:val="left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</w:tr>
    </w:tbl>
    <w:p w14:paraId="1596405D">
      <w:pPr>
        <w:widowControl/>
        <w:spacing w:line="360" w:lineRule="auto"/>
        <w:ind w:firstLine="548" w:firstLineChars="196"/>
        <w:jc w:val="left"/>
        <w:rPr>
          <w:rFonts w:ascii="宋体" w:hAnsi="宋体" w:eastAsia="等线" w:cs="宋体"/>
          <w:strike/>
          <w:color w:val="0070C0"/>
          <w:sz w:val="28"/>
          <w:szCs w:val="28"/>
        </w:rPr>
      </w:pPr>
    </w:p>
    <w:p w14:paraId="27B80EE7">
      <w:pPr>
        <w:widowControl/>
        <w:spacing w:line="360" w:lineRule="auto"/>
        <w:ind w:firstLine="560" w:firstLineChars="200"/>
        <w:jc w:val="left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注：1.以上表格格式行、列可增减。</w:t>
      </w:r>
    </w:p>
    <w:p w14:paraId="523BB743">
      <w:pPr>
        <w:widowControl/>
        <w:spacing w:line="360" w:lineRule="auto"/>
        <w:ind w:left="588" w:leftChars="280" w:firstLine="560" w:firstLineChars="200"/>
        <w:jc w:val="left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2.供应商根据采购项目的全部服务要求逐条填写此表，并按采购文件要求提供相应的证明材料。</w:t>
      </w:r>
      <w:bookmarkStart w:id="0" w:name="_GoBack"/>
      <w:bookmarkEnd w:id="0"/>
    </w:p>
    <w:p w14:paraId="796F9987">
      <w:pPr>
        <w:rPr>
          <w:rFonts w:ascii="等线" w:hAnsi="等线" w:eastAsia="等线"/>
          <w:szCs w:val="24"/>
        </w:rPr>
      </w:pPr>
    </w:p>
    <w:p w14:paraId="41CE45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yM2QyOWNlODQ1YTdjYzg5MzQ2Y2U5NzQ4MWJiOWQifQ=="/>
    <w:docVar w:name="KSO_WPS_MARK_KEY" w:val="27e97bb5-8edc-43e7-92b6-8b72925ebf95"/>
  </w:docVars>
  <w:rsids>
    <w:rsidRoot w:val="00BA14F3"/>
    <w:rsid w:val="000C103E"/>
    <w:rsid w:val="005A0D8B"/>
    <w:rsid w:val="006E5B96"/>
    <w:rsid w:val="009B1754"/>
    <w:rsid w:val="009B477A"/>
    <w:rsid w:val="00AB6773"/>
    <w:rsid w:val="00BA14F3"/>
    <w:rsid w:val="00F44EC4"/>
    <w:rsid w:val="023848EB"/>
    <w:rsid w:val="15497022"/>
    <w:rsid w:val="1B8807BD"/>
    <w:rsid w:val="5D8A63CB"/>
    <w:rsid w:val="68772F36"/>
    <w:rsid w:val="696148B3"/>
    <w:rsid w:val="79C4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131</Words>
  <Characters>134</Characters>
  <Lines>1</Lines>
  <Paragraphs>1</Paragraphs>
  <TotalTime>3</TotalTime>
  <ScaleCrop>false</ScaleCrop>
  <LinksUpToDate>false</LinksUpToDate>
  <CharactersWithSpaces>134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2023-12-14T05:57:00Z</dcterms:created>
  <dc:creator>Administrator</dc:creator>
  <cp:lastModifiedBy>刘婷</cp:lastModifiedBy>
  <dcterms:modified xsi:type="dcterms:W3CDTF">2025-04-01T05:33:10Z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1B334F1F8872463C8B450C5F73835162_13</vt:lpwstr>
  </property>
</Properties>
</file>