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B4E7755">
      <w:pPr>
        <w:jc w:val="both"/>
        <w:rPr>
          <w:rFonts w:hint="default" w:eastAsiaTheme="minorEastAsia"/>
          <w:lang w:val="en-US" w:eastAsia="zh-CN"/>
        </w:rPr>
      </w:pPr>
      <w:r>
        <w:rPr>
          <w:rFonts w:hint="eastAsia"/>
          <w:lang w:val="en-US" w:eastAsia="zh-CN"/>
        </w:rPr>
        <w:t>备注：提供采购需求规定的证明材料复印件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3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FED55FF"/>
    <w:rsid w:val="2FED55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2025-04-03T06:02:00Z</dcterms:created>
  <dc:creator>胡思明</dc:creator>
  <cp:lastModifiedBy>胡思明</cp:lastModifiedBy>
  <dcterms:modified xsi:type="dcterms:W3CDTF">2025-04-03T06:05:45Z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4CD28D966D6B4A02ABE7A996DAC73E56_11</vt:lpwstr>
  </property>
  <property fmtid="{D5CDD505-2E9C-101B-9397-08002B2CF9AE}" pid="4" name="KSOTemplateDocerSaveRecord">
    <vt:lpwstr>eyJoZGlkIjoiNDAwMGQ3NzAwMGJmYjRlMDkyM2RiYWY3NWIzMjgxNTMiLCJ1c2VySWQiOiIyOTEyMTIzMzcifQ==</vt:lpwstr>
  </property>
</Properties>
</file>