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1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1368"/>
        <w:gridCol w:w="2028"/>
        <w:gridCol w:w="1232"/>
        <w:gridCol w:w="2104"/>
        <w:gridCol w:w="1924"/>
        <w:gridCol w:w="1582"/>
        <w:gridCol w:w="1646"/>
        <w:gridCol w:w="1282"/>
      </w:tblGrid>
      <w:tr w14:paraId="667698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418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85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报价明细表</w:t>
            </w:r>
          </w:p>
        </w:tc>
      </w:tr>
      <w:tr w14:paraId="35AD3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81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EF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品名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08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品种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06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数量（株）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50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单价最高限价（元）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41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供应商单价报价（元）</w:t>
            </w: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46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规格/型号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63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3D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271ECD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01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0F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报春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C2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巨无霸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DA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4E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1.48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E3A5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07E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9CC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81C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</w:tr>
      <w:tr w14:paraId="13283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2C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3C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大花樱草</w:t>
            </w:r>
          </w:p>
        </w:tc>
        <w:tc>
          <w:tcPr>
            <w:tcW w:w="2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15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亲密接触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DF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F7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1.77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C09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245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373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367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C54D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CF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67F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C8C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38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54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1.77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DD8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5FC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953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8A8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E2B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AB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786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757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8C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41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1.77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D4E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7EA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DB0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F21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FECC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ED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D5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雏菊</w:t>
            </w:r>
          </w:p>
        </w:tc>
        <w:tc>
          <w:tcPr>
            <w:tcW w:w="2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1E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塔苏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B8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C5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1.32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C65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0A0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2B4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B98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CB29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48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632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D1D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12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13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1.32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F4C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94F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809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849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F59B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93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EE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三色堇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4E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春季超级宾哥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D7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90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1.41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E14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8CA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540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146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7004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BF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5CD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69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普鲁斯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27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86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1.41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104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49C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A4F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597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24B9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A5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6D6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502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84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B4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1.41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262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C7A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7F3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4D5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7E3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AD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6BB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62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清新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12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97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1.41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224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346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361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925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C398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E0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3B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一品红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197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43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F5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6.93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16A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542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F0F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655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2732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48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E1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瓜叶菊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24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浓情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B1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5E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2.41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8F4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775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D3A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BB5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A8DE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B8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AD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仙客来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2C4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A2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93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12.51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FA6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F2A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2A1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FDE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17AF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DF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49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郁金香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BEF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A4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44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8.65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16F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F81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6DA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7E7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C70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8A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53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玛格丽特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E57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FB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4D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1.90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77A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679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91A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7B7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331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30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3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64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大花海棠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7D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超级巨星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D6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7E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1.92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61D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403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D21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E66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78B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5F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3D7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5E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比哥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18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02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1.92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70C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972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EA2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025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66A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A0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43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西洋鹃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10B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F4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7F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1.85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4D9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67A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EFC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658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A14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39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3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49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石竹</w:t>
            </w:r>
          </w:p>
        </w:tc>
        <w:tc>
          <w:tcPr>
            <w:tcW w:w="2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52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花边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5B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14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1.73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5E1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DCD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299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39A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40B6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29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64E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124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FA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36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1.73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523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70B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437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B70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9E8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CD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9E5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68C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DC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B7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1.73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2D9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26C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031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027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D3B9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95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D8C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84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精选完美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F8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6D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1.73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04D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871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D37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081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902D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70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7B4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83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繁星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FD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0F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1.73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4492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F10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090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D99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F77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95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C3C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F84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F8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89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1.73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A8A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9D6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A0A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396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6F0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BC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65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白晶菊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3C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雪地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61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74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1.72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434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C89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B64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966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8606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39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3D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大花飞燕草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75D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53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17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4.10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CE92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70D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3AA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557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2C7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AF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B6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冰岛虞美人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45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香槟气泡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A8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DD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1.49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C28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188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076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72D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9AD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05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BE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毛地黄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82B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AD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C6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2.90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554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55D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21A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6BD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6926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25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FF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花毛茛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E28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2B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0E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3.40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28C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691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CD5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059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5E3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98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A8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天竺葵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EB9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6E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93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1.85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5A4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205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FD1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C8B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AD5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6F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CC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火炬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9F6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31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FA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1.80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938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E1D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AF4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7DC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B54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11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3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B8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超级凤仙</w:t>
            </w:r>
          </w:p>
        </w:tc>
        <w:tc>
          <w:tcPr>
            <w:tcW w:w="2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41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桑蓓思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9A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FA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1E2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581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E19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EE6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900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F2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893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8EF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00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04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2F4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865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652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04C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C23A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A6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7C7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7E3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AD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C0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3A3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E01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32E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77A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8D67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4A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ED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香雪球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9260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79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33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2.90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6A6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C89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5DE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824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4ED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66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3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9A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香彩雀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42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热舞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56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5B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1.90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FC2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540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2B4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E04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EE6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A5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1AE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B9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热舞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99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26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1.90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BE7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CE2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958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6DA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4A4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0A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B2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千日红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DC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拉斯维加斯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24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61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1F1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EDD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98D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CEE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CE3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11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92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美女樱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68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细叶美女樱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F9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2A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1.54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C08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0F7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C1E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BD6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2E9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40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D5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花烟草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259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8D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49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EE7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6EE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48C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EAC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E56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9D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14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马齿苋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9A0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BA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43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1.87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64A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957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E97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703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87CF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2F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3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82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百日草</w:t>
            </w:r>
          </w:p>
        </w:tc>
        <w:tc>
          <w:tcPr>
            <w:tcW w:w="2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38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重瓣繁花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92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E8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1.93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0ED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AF0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086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116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621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1E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83E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B03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60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BE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1.93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996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709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42F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5CA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55F4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41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55D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CA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繁花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8F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5C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1.93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2E1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952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DDA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612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ADC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4D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6BE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7C8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FA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61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1.93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019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F5C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846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0C7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0B6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79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B368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D7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梦境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52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C8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1.93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9CBC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585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3D5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63D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35D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9C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3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BD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彩叶草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87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旗舰阳光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6F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C2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99AB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FB9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472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192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34B1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EE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709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78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罗赛尔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AA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BF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79A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310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115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868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4277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6D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3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DB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夏堇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74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焦点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2D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BE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1.58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59A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FCF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679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4DB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9D35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C0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4EF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C2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焦点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FD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75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1.58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E29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17E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858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F13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C54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06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4D7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02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轻吻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45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2D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1.58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AD9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2E7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893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956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AE5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DD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94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桑贝斯凤仙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E50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5E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01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2.90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51B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434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26A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943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43EA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2B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6D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欧石竹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39D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DB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4F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1.59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02A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5AE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43D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61A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63C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9B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67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向日葵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1B98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CA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C9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3.65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C72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D99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422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E03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27F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50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D7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醉蝶花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BF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皇后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2C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69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C8C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C86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8AD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EEB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52C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81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3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99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北京小菊</w:t>
            </w:r>
          </w:p>
        </w:tc>
        <w:tc>
          <w:tcPr>
            <w:tcW w:w="202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6AA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E5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AF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1.69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A93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F5D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2EB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186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509C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C8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98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南非万寿菊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704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18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D2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A6C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B3D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1A7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2DD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7D0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57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54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鸡冠花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64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和服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3A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12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4B7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6EF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784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F0A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5D40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3C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E1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西洋鹃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095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2C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2F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1.85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FEF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78A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15A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FF0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9E9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80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7D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波斯菊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395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B9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78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1.49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054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C34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8A7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855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F52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F0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29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一串红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57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撒哈拉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22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D8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1.97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7B3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F83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9ED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349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49F9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D1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BA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硫华菊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8473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40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94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FE9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6A5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9C3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24A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E11A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73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3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8E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大花海棠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F9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超级巨星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06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20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1.92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0F4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05C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361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574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A884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CA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545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60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比哥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BF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F8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1.92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083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4B7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CAA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F47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4272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12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CC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欧月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190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DA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A7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4.41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A73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CEC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123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7BE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3FB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5B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02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矮牵牛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473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C1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FA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1.42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233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D60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5CE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F91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C25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E8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3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34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金鱼草</w:t>
            </w:r>
          </w:p>
        </w:tc>
        <w:tc>
          <w:tcPr>
            <w:tcW w:w="2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21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早生诗韵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8B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E1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1.68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EE5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0CC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1CD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E7B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1CF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CE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887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A57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F9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AA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1.68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C69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0D4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A0A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C8C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869E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37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BF41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9FCE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38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C3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1.68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1F46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ACC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3F3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32F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7A1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60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11B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20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锦绣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F2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C6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1.68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0C2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017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530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B3A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84F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29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0BA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AAB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F7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0D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1.68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939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836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5B0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9FF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F3D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00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335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79B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69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25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1.68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724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28F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52A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AA9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3C5A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E4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8F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报春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453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08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38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1.48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E54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799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918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8B3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</w:tr>
      <w:tr w14:paraId="048F9D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80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3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4A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大花樱草</w:t>
            </w:r>
          </w:p>
        </w:tc>
        <w:tc>
          <w:tcPr>
            <w:tcW w:w="2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D2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亲密接触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6E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E0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1.77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03E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7E8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817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40C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BE8A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7B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22C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0BA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55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91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1.77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7F8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120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57A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2B2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1E21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FF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635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85F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D9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4E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1.77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B35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F27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3EB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953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56F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37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9D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西洋鹃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23C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7D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98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1.85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D138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072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325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C2B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83D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90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3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8C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三色堇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ED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春季超级宾哥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70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7D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1.41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257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00B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07B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508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7A25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D8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0E1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D9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超级宾哥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F4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C2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1.41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21F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3C5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34E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0ED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031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C9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25B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34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普鲁斯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EE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C0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1.41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7FC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07E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AB2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BE9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6A5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81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EE3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74F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39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42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1.41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E73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8CB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E0E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E4F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B92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03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B3E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739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09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1B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1.41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F81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2A3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208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AA9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C24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9D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B3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冰岛虞美人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64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香槟气泡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AB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26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1.49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842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005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0F5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424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0D5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50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83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银叶菊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906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BE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40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1.52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2F3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EAC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3FE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CA7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F96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CC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3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EA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羽衣甘蓝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AA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名古屋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F2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74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1.72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376B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6C4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1B2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A39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8D81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A5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423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AF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名古屋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EE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AE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1.72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210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83D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AC7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013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E31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B5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87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角堇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66B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63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65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1.81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4FD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344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71F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B7D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75E1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16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D2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金盏菊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A14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F9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48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1.64549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339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917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745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E97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160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F7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3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6E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紫罗兰</w:t>
            </w:r>
          </w:p>
        </w:tc>
        <w:tc>
          <w:tcPr>
            <w:tcW w:w="20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F2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和谐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DD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42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1.62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363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7A6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686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A9B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D2E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00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3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71C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4C9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7B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05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1.62 </w:t>
            </w:r>
          </w:p>
        </w:tc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0FA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381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3D6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82A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C4E7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418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E8AD9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合计：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元（大写：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）</w:t>
            </w:r>
            <w:bookmarkStart w:id="0" w:name="_GoBack"/>
            <w:bookmarkEnd w:id="0"/>
          </w:p>
        </w:tc>
      </w:tr>
    </w:tbl>
    <w:p w14:paraId="2942D953"/>
    <w:sectPr>
      <w:pgSz w:w="16838" w:h="11906" w:orient="landscape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A7B"/>
    <w:rsid w:val="00070A7B"/>
    <w:rsid w:val="47A634B1"/>
    <w:rsid w:val="6BFC4839"/>
    <w:rsid w:val="70AB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2"/>
    <w:basedOn w:val="3"/>
    <w:uiPriority w:val="0"/>
    <w:rPr>
      <w:rFonts w:hint="eastAsia" w:ascii="宋体" w:hAnsi="宋体" w:eastAsia="宋体" w:cs="宋体"/>
      <w:b/>
      <w:bCs/>
      <w:color w:val="000000"/>
      <w:sz w:val="22"/>
      <w:szCs w:val="22"/>
      <w:u w:val="single"/>
    </w:rPr>
  </w:style>
  <w:style w:type="character" w:customStyle="1" w:styleId="5">
    <w:name w:val="font101"/>
    <w:basedOn w:val="3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614</Words>
  <Characters>1239</Characters>
  <Lines>0</Lines>
  <Paragraphs>0</Paragraphs>
  <TotalTime>4</TotalTime>
  <ScaleCrop>false</ScaleCrop>
  <LinksUpToDate>false</LinksUpToDate>
  <CharactersWithSpaces>1329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2025-03-25T01:17:00Z</dcterms:created>
  <dc:creator>小茉莉儿</dc:creator>
  <cp:lastModifiedBy>小茉莉儿</cp:lastModifiedBy>
  <dcterms:modified xsi:type="dcterms:W3CDTF">2025-03-25T01:24:06Z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48989808F7E8465C9DF0AEB5EE18C252_13</vt:lpwstr>
  </property>
  <property fmtid="{D5CDD505-2E9C-101B-9397-08002B2CF9AE}" pid="4" name="KSOTemplateDocerSaveRecord">
    <vt:lpwstr>eyJoZGlkIjoiN2VhOTJjZmRhNjg3OTgxNmY4OTY2NGU5YmRkZjE5ODUiLCJ1c2VySWQiOiIyMDE3NjkxNjQifQ==</vt:lpwstr>
  </property>
</Properties>
</file>