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3974D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技术要求应答表</w:t>
      </w:r>
    </w:p>
    <w:p w14:paraId="491E72D2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12D183A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6BB34184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790"/>
        <w:gridCol w:w="3921"/>
        <w:gridCol w:w="1034"/>
      </w:tblGrid>
      <w:tr w14:paraId="11C98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4D39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2272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采购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文件要求</w:t>
            </w:r>
          </w:p>
        </w:tc>
        <w:tc>
          <w:tcPr>
            <w:tcW w:w="2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7D14F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供应商</w:t>
            </w:r>
            <w:r>
              <w:rPr>
                <w:rFonts w:hint="eastAsia" w:ascii="宋体" w:hAnsi="宋体" w:cs="宋体"/>
                <w:sz w:val="28"/>
                <w:szCs w:val="28"/>
              </w:rPr>
              <w:t>应答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5BC1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</w:tr>
      <w:tr w14:paraId="4C498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7773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2829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81DA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E3CC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968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A7EBC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E658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C944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340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3A9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8DE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9481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15EAF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0641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07CE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C87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7E3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EA6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5F62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E94B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26B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6F3D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7E6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C7AB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19A7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BB23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9818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78C1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DD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C308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4805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43C4C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4789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88EF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669A8997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6E49CA58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2.供应商根据</w:t>
      </w:r>
      <w:r>
        <w:rPr>
          <w:rFonts w:hint="eastAsia" w:ascii="宋体" w:hAnsi="宋体" w:cs="宋体"/>
          <w:sz w:val="28"/>
          <w:szCs w:val="28"/>
          <w:lang w:eastAsia="zh-CN"/>
        </w:rPr>
        <w:t>采购</w:t>
      </w:r>
      <w:r>
        <w:rPr>
          <w:rFonts w:hint="eastAsia" w:ascii="宋体" w:hAnsi="宋体" w:cs="宋体"/>
          <w:sz w:val="28"/>
          <w:szCs w:val="28"/>
        </w:rPr>
        <w:t>文件第三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章-“3.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技术要求”的要求将全部技术参数与性能指标逐条填写此表</w:t>
      </w:r>
    </w:p>
    <w:p w14:paraId="17530D1A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3.如有证明材料的，可附表后。</w:t>
      </w:r>
    </w:p>
    <w:p w14:paraId="7AD04312">
      <w:pPr>
        <w:rPr>
          <w:rFonts w:ascii="宋体" w:hAnsi="宋体" w:cs="宋体"/>
          <w:b/>
          <w:bCs/>
          <w:sz w:val="28"/>
          <w:szCs w:val="28"/>
        </w:rPr>
      </w:pPr>
    </w:p>
    <w:p w14:paraId="7832DAD9"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27ABD41B"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 期: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NTM1OTk1MTMwOTBiMWYwZDQ0ODcyZmEyMGQzNTcifQ=="/>
  </w:docVars>
  <w:rsids>
    <w:rsidRoot w:val="6CEE2D60"/>
    <w:rsid w:val="00006953"/>
    <w:rsid w:val="00060CDC"/>
    <w:rsid w:val="000E2E1D"/>
    <w:rsid w:val="00134C1B"/>
    <w:rsid w:val="001E1FAC"/>
    <w:rsid w:val="00202705"/>
    <w:rsid w:val="00221E9F"/>
    <w:rsid w:val="00384BF6"/>
    <w:rsid w:val="00394815"/>
    <w:rsid w:val="003B4566"/>
    <w:rsid w:val="003B4D3A"/>
    <w:rsid w:val="00406B18"/>
    <w:rsid w:val="00473506"/>
    <w:rsid w:val="00486068"/>
    <w:rsid w:val="004B4988"/>
    <w:rsid w:val="004C27CE"/>
    <w:rsid w:val="0053570A"/>
    <w:rsid w:val="00535A41"/>
    <w:rsid w:val="005D7156"/>
    <w:rsid w:val="00684B6B"/>
    <w:rsid w:val="006C704D"/>
    <w:rsid w:val="007A57C3"/>
    <w:rsid w:val="007F2191"/>
    <w:rsid w:val="007F2C12"/>
    <w:rsid w:val="00827D3B"/>
    <w:rsid w:val="00837CA2"/>
    <w:rsid w:val="00856D01"/>
    <w:rsid w:val="00856E5C"/>
    <w:rsid w:val="00877E04"/>
    <w:rsid w:val="008A4A35"/>
    <w:rsid w:val="009002F7"/>
    <w:rsid w:val="00913528"/>
    <w:rsid w:val="009341D4"/>
    <w:rsid w:val="00935EBD"/>
    <w:rsid w:val="009A35D2"/>
    <w:rsid w:val="00AD413B"/>
    <w:rsid w:val="00C610EE"/>
    <w:rsid w:val="00D03F2A"/>
    <w:rsid w:val="00D403C4"/>
    <w:rsid w:val="00E65F8C"/>
    <w:rsid w:val="00E7628C"/>
    <w:rsid w:val="00EF3E4A"/>
    <w:rsid w:val="00F71787"/>
    <w:rsid w:val="00F918A5"/>
    <w:rsid w:val="00FA2053"/>
    <w:rsid w:val="00FC0A48"/>
    <w:rsid w:val="1FFAA9F5"/>
    <w:rsid w:val="4EDA62F9"/>
    <w:rsid w:val="59F619BA"/>
    <w:rsid w:val="626C6D0E"/>
    <w:rsid w:val="6CEE2D60"/>
    <w:rsid w:val="7E5A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Char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167</Characters>
  <Lines>1</Lines>
  <Paragraphs>1</Paragraphs>
  <TotalTime>1</TotalTime>
  <ScaleCrop>false</ScaleCrop>
  <LinksUpToDate>false</LinksUpToDate>
  <CharactersWithSpaces>170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Administrator</cp:lastModifiedBy>
  <dcterms:modified xsi:type="dcterms:W3CDTF">2024-10-15T03:24:26Z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692900CCC1954CD596860E56A39D0ADC_12</vt:lpwstr>
  </property>
</Properties>
</file>