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2EF954A">
      <w:r>
        <w:drawing>
          <wp:inline distT="0" distB="0" distL="114300" distR="114300">
            <wp:extent cx="5269230" cy="7229475"/>
            <wp:effectExtent l="0" t="0" r="7620" b="952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229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D1DA05"/>
    <w:p w14:paraId="34488370"/>
    <w:p w14:paraId="4EFC5011"/>
    <w:p w14:paraId="24E7D056"/>
    <w:p w14:paraId="2E9C7917"/>
    <w:p w14:paraId="1CE75CF9"/>
    <w:p w14:paraId="751FE26D"/>
    <w:p w14:paraId="2782C4C5">
      <w:r>
        <w:drawing>
          <wp:inline distT="0" distB="0" distL="114300" distR="114300">
            <wp:extent cx="5268595" cy="7207250"/>
            <wp:effectExtent l="0" t="0" r="8255" b="1270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20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96BE4D"/>
    <w:p w14:paraId="20F6DA49"/>
    <w:p w14:paraId="0F5B16FB"/>
    <w:p w14:paraId="04D0A493"/>
    <w:p w14:paraId="624824F3"/>
    <w:p w14:paraId="6DC1DF76"/>
    <w:p w14:paraId="33999B4B"/>
    <w:p w14:paraId="4BFAD3FB">
      <w:r>
        <w:drawing>
          <wp:inline distT="0" distB="0" distL="114300" distR="114300">
            <wp:extent cx="5268595" cy="6995795"/>
            <wp:effectExtent l="0" t="0" r="8255" b="1460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6995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85642E"/>
    <w:p w14:paraId="7FAA806E"/>
    <w:p w14:paraId="5E21D5D6"/>
    <w:p w14:paraId="05DC0654"/>
    <w:p w14:paraId="5042BB8E"/>
    <w:p w14:paraId="2C2133B3"/>
    <w:p w14:paraId="63A819FB"/>
    <w:p w14:paraId="614A97D7"/>
    <w:p w14:paraId="3787FB2B">
      <w:r>
        <w:drawing>
          <wp:inline distT="0" distB="0" distL="114300" distR="114300">
            <wp:extent cx="5272405" cy="7482205"/>
            <wp:effectExtent l="0" t="0" r="4445" b="444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482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686230"/>
    <w:p w14:paraId="71302EC2"/>
    <w:p w14:paraId="31511FB4"/>
    <w:p w14:paraId="247DB47A"/>
    <w:p w14:paraId="0A1D22CE"/>
    <w:p w14:paraId="1B44E4F7"/>
    <w:p w14:paraId="58B6B90F">
      <w:r>
        <w:drawing>
          <wp:inline distT="0" distB="0" distL="114300" distR="114300">
            <wp:extent cx="5270500" cy="7414260"/>
            <wp:effectExtent l="0" t="0" r="6350" b="1524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14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FC9E3A"/>
    <w:p w14:paraId="40BF3E4D"/>
    <w:p w14:paraId="2E7C99F6"/>
    <w:p w14:paraId="13C0B8FC"/>
    <w:p w14:paraId="1726EEC2"/>
    <w:p w14:paraId="08BEB08E"/>
    <w:p w14:paraId="3E37D97C"/>
    <w:p w14:paraId="19CA9197"/>
    <w:p w14:paraId="0BCE470C">
      <w:r>
        <w:drawing>
          <wp:inline distT="0" distB="0" distL="114300" distR="114300">
            <wp:extent cx="5270500" cy="7299325"/>
            <wp:effectExtent l="0" t="0" r="6350" b="1587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299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D8CA75"/>
    <w:p w14:paraId="3C50D779"/>
    <w:p w14:paraId="308B50CD"/>
    <w:p w14:paraId="577FA6CB"/>
    <w:p w14:paraId="5506EEB3"/>
    <w:p w14:paraId="2A7E744A"/>
    <w:p w14:paraId="0E18D4DC">
      <w:r>
        <w:drawing>
          <wp:inline distT="0" distB="0" distL="114300" distR="114300">
            <wp:extent cx="5269230" cy="7052310"/>
            <wp:effectExtent l="0" t="0" r="7620" b="1524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052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AD8C5E"/>
    <w:p w14:paraId="5D8B382E"/>
    <w:p w14:paraId="35E3E731"/>
    <w:p w14:paraId="70447DC6"/>
    <w:p w14:paraId="318D32A2"/>
    <w:p w14:paraId="03653F0B"/>
    <w:p w14:paraId="7DCE4EBA"/>
    <w:p w14:paraId="1A023274">
      <w:r>
        <w:drawing>
          <wp:inline distT="0" distB="0" distL="114300" distR="114300">
            <wp:extent cx="5269230" cy="7025640"/>
            <wp:effectExtent l="0" t="0" r="7620" b="381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025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3451D9"/>
    <w:p w14:paraId="5864EA68"/>
    <w:p w14:paraId="75ED7DB4"/>
    <w:p w14:paraId="52CD1F44"/>
    <w:p w14:paraId="122E6AE0"/>
    <w:p w14:paraId="6E984089"/>
    <w:p w14:paraId="3CB0FDBD"/>
    <w:p w14:paraId="3A71A728"/>
    <w:p w14:paraId="5E6C632A"/>
    <w:p w14:paraId="53BD1509">
      <w:r>
        <w:drawing>
          <wp:inline distT="0" distB="0" distL="114300" distR="114300">
            <wp:extent cx="5271135" cy="7275830"/>
            <wp:effectExtent l="0" t="0" r="5715" b="127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275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方正书宋_GBK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altName w:val="Nimbus Roman No9 L"/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altName w:val="DejaVu Sans"/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Nimbus Roman No9 L"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Calibri">
    <w:altName w:val="DejaVu Sans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DejaVu Sans">
    <w:panose1 w:val="020B0603030804020204"/>
    <w:charset w:val="00"/>
    <w:family w:val="auto"/>
    <w:pitch w:val="default"/>
    <w:sig w:usb0="E7006EFF" w:usb1="D200FDFF" w:usb2="0A246029" w:usb3="0400200C" w:csb0="600001FF" w:csb1="DFFF0000"/>
  </w:font>
  <w:font w:name="方正书宋_GBK">
    <w:panose1 w:val="02000000000000000000"/>
    <w:charset w:val="86"/>
    <w:family w:val="auto"/>
    <w:pitch w:val="default"/>
    <w:sig w:usb0="00000001" w:usb1="08000000" w:usb2="00000000" w:usb3="00000000" w:csb0="0004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GRjNDJhNzQzOGRlNjU1MWJkOGVkMGNlOTg3YjEwODUifQ=="/>
  </w:docVars>
  <w:rsids>
    <w:rsidRoot w:val="2EAF15F3"/>
    <w:rsid w:val="2EAF15F3"/>
    <w:rsid w:val="FDD76D8B"/>
    <w:rsid w:val="FF7284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0</Words>
  <Characters>0</Characters>
  <Lines>0</Lines>
  <Paragraphs>0</Paragraphs>
  <TotalTime>12</TotalTime>
  <ScaleCrop>false</ScaleCrop>
  <LinksUpToDate>false</LinksUpToDate>
  <CharactersWithSpaces>0</CharactersWithSpaces>
  <Application>WPS Office_12.8.2.1115_F1E327BC-269C-435d-A152-05C5408002CA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2025-04-14T18:05:00Z</dcterms:created>
  <dc:creator>greatwall</dc:creator>
  <cp:lastModifiedBy>greatwall</cp:lastModifiedBy>
  <dcterms:modified xsi:type="dcterms:W3CDTF">2025-04-14T10:24:16Z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2052-12.8.2.1115</vt:lpwstr>
  </property>
  <property fmtid="{D5CDD505-2E9C-101B-9397-08002B2CF9AE}" pid="3" name="ICV">
    <vt:lpwstr>7CA02860EEF3B98D3470FC67056C96A3_43</vt:lpwstr>
  </property>
</Properties>
</file>