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023274">
      <w:r>
        <w:drawing>
          <wp:inline distT="0" distB="0" distL="114300" distR="114300">
            <wp:extent cx="5271135" cy="7406640"/>
            <wp:effectExtent l="0" t="0" r="5715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0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B42015"/>
    <w:p w14:paraId="197157C8"/>
    <w:p w14:paraId="4BCF2ABA"/>
    <w:p w14:paraId="7EC2B91A"/>
    <w:p w14:paraId="006D7A8A"/>
    <w:p w14:paraId="272862FE"/>
    <w:p w14:paraId="1EDC1C29"/>
    <w:p w14:paraId="19068CC6"/>
    <w:p w14:paraId="7BAFC6DB"/>
    <w:p w14:paraId="139C6D26">
      <w:r>
        <w:drawing>
          <wp:inline distT="0" distB="0" distL="114300" distR="114300">
            <wp:extent cx="5272405" cy="7463790"/>
            <wp:effectExtent l="0" t="0" r="4445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6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C3AF2"/>
    <w:p w14:paraId="2918F0D3"/>
    <w:p w14:paraId="2A64F0E9"/>
    <w:p w14:paraId="3D2AC0C4"/>
    <w:p w14:paraId="617C4992">
      <w:r>
        <w:drawing>
          <wp:inline distT="0" distB="0" distL="114300" distR="114300">
            <wp:extent cx="5270500" cy="6928485"/>
            <wp:effectExtent l="0" t="0" r="635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2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7A903"/>
    <w:p w14:paraId="317114CA"/>
    <w:p w14:paraId="566D438E"/>
    <w:p w14:paraId="252042E5"/>
    <w:p w14:paraId="4DA53A18"/>
    <w:p w14:paraId="7265A6C3"/>
    <w:p w14:paraId="6949B832"/>
    <w:p w14:paraId="52C8B921"/>
    <w:p w14:paraId="0C49B7D6"/>
    <w:p w14:paraId="0E8581E1">
      <w:r>
        <w:drawing>
          <wp:inline distT="0" distB="0" distL="114300" distR="114300">
            <wp:extent cx="5273040" cy="7261860"/>
            <wp:effectExtent l="0" t="0" r="3810" b="152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6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E3B79"/>
    <w:p w14:paraId="4E9C0C7F"/>
    <w:p w14:paraId="72CF6396"/>
    <w:p w14:paraId="52E3C7E0"/>
    <w:p w14:paraId="50CFF273"/>
    <w:p w14:paraId="600413F4"/>
    <w:p w14:paraId="53F3A416">
      <w:r>
        <w:drawing>
          <wp:inline distT="0" distB="0" distL="114300" distR="114300">
            <wp:extent cx="5272405" cy="7275830"/>
            <wp:effectExtent l="0" t="0" r="4445" b="127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7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AC397"/>
    <w:p w14:paraId="7FECD064"/>
    <w:p w14:paraId="65C08040"/>
    <w:p w14:paraId="00ADF044"/>
    <w:p w14:paraId="7A4C0260"/>
    <w:p w14:paraId="2F0EEB1B"/>
    <w:p w14:paraId="3CE81BDA"/>
    <w:p w14:paraId="73B3AD0D"/>
    <w:p w14:paraId="05BED2AD"/>
    <w:p w14:paraId="773AB911"/>
    <w:p w14:paraId="4BE19402"/>
    <w:p w14:paraId="6AA925B6">
      <w:r>
        <w:drawing>
          <wp:inline distT="0" distB="0" distL="114300" distR="114300">
            <wp:extent cx="5271135" cy="7156450"/>
            <wp:effectExtent l="0" t="0" r="5715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5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F93A5"/>
    <w:p w14:paraId="5EF269C1"/>
    <w:p w14:paraId="2266C8D8"/>
    <w:p w14:paraId="0E9B937A"/>
    <w:p w14:paraId="2BE6DC1C"/>
    <w:p w14:paraId="230F7FAB"/>
    <w:p w14:paraId="7171EED0"/>
    <w:p w14:paraId="5C030555">
      <w:r>
        <w:drawing>
          <wp:inline distT="0" distB="0" distL="114300" distR="114300">
            <wp:extent cx="5269230" cy="7533640"/>
            <wp:effectExtent l="0" t="0" r="7620" b="1016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3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788F6"/>
    <w:p w14:paraId="38D36B96"/>
    <w:p w14:paraId="5F75F521"/>
    <w:p w14:paraId="213105F1"/>
    <w:p w14:paraId="21E0AB91"/>
    <w:p w14:paraId="4AF0610D">
      <w:r>
        <w:drawing>
          <wp:inline distT="0" distB="0" distL="114300" distR="114300">
            <wp:extent cx="5269230" cy="7078980"/>
            <wp:effectExtent l="0" t="0" r="7620" b="762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7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RjNDJhNzQzOGRlNjU1MWJkOGVkMGNlOTg3YjEwODUifQ=="/>
  </w:docVars>
  <w:rsids>
    <w:rsidRoot w:val="2EAF15F3"/>
    <w:rsid w:val="2EAF15F3"/>
    <w:rsid w:val="7FDFC39E"/>
    <w:rsid w:val="FDD76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15</TotalTime>
  <ScaleCrop>false</ScaleCrop>
  <LinksUpToDate>false</LinksUpToDate>
  <CharactersWithSpaces>0</CharactersWithSpaces>
  <Application>WPS Office_12.8.2.1115_F1E327BC-269C-435d-A152-05C5408002CA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2025-04-14T10:05:00Z</dcterms:created>
  <dc:creator>greatwall</dc:creator>
  <cp:lastModifiedBy>greatwall</cp:lastModifiedBy>
  <dcterms:modified xsi:type="dcterms:W3CDTF">2025-04-14T10:21:49Z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2052-12.8.2.1115</vt:lpwstr>
  </property>
  <property fmtid="{D5CDD505-2E9C-101B-9397-08002B2CF9AE}" pid="3" name="ICV">
    <vt:lpwstr>AF4459E7B0205E873D71FC67D88C0AF0_43</vt:lpwstr>
  </property>
</Properties>
</file>