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C4A0DF">
      <w:r>
        <w:drawing>
          <wp:inline distT="0" distB="0" distL="114300" distR="114300">
            <wp:extent cx="5272405" cy="7374255"/>
            <wp:effectExtent l="0" t="0" r="4445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7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0E04F7"/>
    <w:p w14:paraId="3AC10EBA"/>
    <w:p w14:paraId="43A3308F"/>
    <w:p w14:paraId="258FD19B"/>
    <w:p w14:paraId="253A5FEE"/>
    <w:p w14:paraId="3368F63B"/>
    <w:p w14:paraId="2E5616DA">
      <w:r>
        <w:drawing>
          <wp:inline distT="0" distB="0" distL="114300" distR="114300">
            <wp:extent cx="5269230" cy="6927215"/>
            <wp:effectExtent l="0" t="0" r="762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92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8EC0D"/>
    <w:p w14:paraId="75D481D1"/>
    <w:p w14:paraId="7B0587CF"/>
    <w:p w14:paraId="673BCBBB"/>
    <w:p w14:paraId="26E3A075"/>
    <w:p w14:paraId="4E36EAB3"/>
    <w:p w14:paraId="6CEAA005"/>
    <w:p w14:paraId="632FE4F4"/>
    <w:p w14:paraId="06EE2DF5"/>
    <w:p w14:paraId="1DA4D684"/>
    <w:p w14:paraId="3B7988AF">
      <w:r>
        <w:drawing>
          <wp:inline distT="0" distB="0" distL="114300" distR="114300">
            <wp:extent cx="5271135" cy="7028180"/>
            <wp:effectExtent l="0" t="0" r="5715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02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E5E6E"/>
    <w:p w14:paraId="0FCF78BC"/>
    <w:p w14:paraId="6680A492"/>
    <w:p w14:paraId="3B1A3542"/>
    <w:p w14:paraId="574015B9"/>
    <w:p w14:paraId="2187F04B"/>
    <w:p w14:paraId="5FBB8905"/>
    <w:p w14:paraId="6FAD98F6"/>
    <w:p w14:paraId="037C54D9">
      <w:r>
        <w:drawing>
          <wp:inline distT="0" distB="0" distL="114300" distR="114300">
            <wp:extent cx="5269865" cy="7072630"/>
            <wp:effectExtent l="0" t="0" r="6985" b="1397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7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711739"/>
    <w:p w14:paraId="5791A51F"/>
    <w:p w14:paraId="1750425C"/>
    <w:p w14:paraId="1F78E0EE"/>
    <w:p w14:paraId="5B7A85CD"/>
    <w:p w14:paraId="0E641F91"/>
    <w:p w14:paraId="44596A22"/>
    <w:p w14:paraId="4F6E78FE"/>
    <w:p w14:paraId="51917AB7"/>
    <w:p w14:paraId="14A1BECD">
      <w:r>
        <w:drawing>
          <wp:inline distT="0" distB="0" distL="114300" distR="114300">
            <wp:extent cx="5271135" cy="7200900"/>
            <wp:effectExtent l="0" t="0" r="571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0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E4A99"/>
    <w:p w14:paraId="004EB314"/>
    <w:p w14:paraId="57DCF020"/>
    <w:p w14:paraId="613254A8"/>
    <w:p w14:paraId="1E05DBE4"/>
    <w:p w14:paraId="08BC276B"/>
    <w:p w14:paraId="22B44EBF"/>
    <w:p w14:paraId="03C63B91"/>
    <w:p w14:paraId="73930641">
      <w:r>
        <w:drawing>
          <wp:inline distT="0" distB="0" distL="114300" distR="114300">
            <wp:extent cx="5273040" cy="7030720"/>
            <wp:effectExtent l="0" t="0" r="3810" b="177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030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2177D0"/>
    <w:p w14:paraId="14F0BEA5"/>
    <w:p w14:paraId="3617966E"/>
    <w:p w14:paraId="62A7ADA5"/>
    <w:p w14:paraId="5A17EC05"/>
    <w:p w14:paraId="0E266025"/>
    <w:p w14:paraId="5C6B78A5">
      <w:r>
        <w:drawing>
          <wp:inline distT="0" distB="0" distL="114300" distR="114300">
            <wp:extent cx="5270500" cy="7317105"/>
            <wp:effectExtent l="0" t="0" r="6350" b="171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1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66674C"/>
    <w:p w14:paraId="27F0D93E"/>
    <w:p w14:paraId="54954C60"/>
    <w:p w14:paraId="217AFE12"/>
    <w:p w14:paraId="5DA939E2"/>
    <w:p w14:paraId="278BBF22"/>
    <w:p w14:paraId="7AB422D6">
      <w:r>
        <w:drawing>
          <wp:inline distT="0" distB="0" distL="114300" distR="114300">
            <wp:extent cx="5269230" cy="7319645"/>
            <wp:effectExtent l="0" t="0" r="7620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1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222AB"/>
    <w:p w14:paraId="51950792"/>
    <w:p w14:paraId="14F734A0"/>
    <w:p w14:paraId="58D2EC7F"/>
    <w:p w14:paraId="5E3F7CFD"/>
    <w:p w14:paraId="02EF954A">
      <w:r>
        <w:drawing>
          <wp:inline distT="0" distB="0" distL="114300" distR="114300">
            <wp:extent cx="5269865" cy="7233920"/>
            <wp:effectExtent l="0" t="0" r="6985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3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GRjNDJhNzQzOGRlNjU1MWJkOGVkMGNlOTg3YjEwODUifQ=="/>
  </w:docVars>
  <w:rsids>
    <w:rsidRoot w:val="2EAF15F3"/>
    <w:rsid w:val="2EAF1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Office_12.8.2.1115_F1E327BC-269C-435d-A152-05C5408002CA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2025-04-14T10:05:00Z</dcterms:created>
  <dc:creator>greatwall</dc:creator>
  <cp:lastModifiedBy>greatwall</cp:lastModifiedBy>
  <dcterms:modified xsi:type="dcterms:W3CDTF">2025-04-14T10:08:49Z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2052-12.8.2.1115</vt:lpwstr>
  </property>
  <property fmtid="{D5CDD505-2E9C-101B-9397-08002B2CF9AE}" pid="3" name="ICV">
    <vt:lpwstr>74801A221FD56D02526DFC67C986EE3C_41</vt:lpwstr>
  </property>
</Properties>
</file>