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FA2B48">
      <w:pPr>
        <w:keepNext/>
        <w:keepLines/>
        <w:spacing w:line="360" w:lineRule="auto"/>
        <w:jc w:val="center"/>
        <w:outlineLvl w:val="2"/>
        <w:rPr>
          <w:rFonts w:hint="eastAsia" w:ascii="宋体" w:hAnsi="宋体" w:eastAsia="宋体" w:cs="宋体"/>
          <w:b/>
          <w:bCs/>
          <w:sz w:val="32"/>
          <w:szCs w:val="32"/>
          <w:lang w:val="en-US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技术、服务应答表</w:t>
      </w:r>
    </w:p>
    <w:p w14:paraId="05E92014">
      <w:pPr>
        <w:ind w:firstLine="56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供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>应商按磋商文件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第三章 3.2技术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>要求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进行逐项应答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>，自行拟定和编写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>技术、服务应答表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ksdb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4N2JlYjM4OGUwOGFkZjk3NmVkYWYzYjUwYWQzY2IifQ=="/>
    <w:docVar w:name="KSO_WPS_MARK_KEY" w:val="8c959bbe-25a0-4460-a760-ec5849340f92"/>
  </w:docVars>
  <w:rsids>
    <w:rsidRoot w:val="77FFE8DA"/>
    <w:rsid w:val="00067263"/>
    <w:rsid w:val="003066EA"/>
    <w:rsid w:val="007D6C06"/>
    <w:rsid w:val="009344B2"/>
    <w:rsid w:val="00972977"/>
    <w:rsid w:val="00A27C8F"/>
    <w:rsid w:val="00C10ED7"/>
    <w:rsid w:val="00C87663"/>
    <w:rsid w:val="00D25BE0"/>
    <w:rsid w:val="00EC4C54"/>
    <w:rsid w:val="00F71D86"/>
    <w:rsid w:val="289C7B0E"/>
    <w:rsid w:val="2DA96B06"/>
    <w:rsid w:val="3D2832C7"/>
    <w:rsid w:val="3F0B0F7D"/>
    <w:rsid w:val="40C27B4E"/>
    <w:rsid w:val="417D0EB6"/>
    <w:rsid w:val="42482D61"/>
    <w:rsid w:val="45200281"/>
    <w:rsid w:val="454762D6"/>
    <w:rsid w:val="500D2828"/>
    <w:rsid w:val="5A742A4D"/>
    <w:rsid w:val="62574BE5"/>
    <w:rsid w:val="77FFE8DA"/>
    <w:rsid w:val="7F2D3598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character" w:customStyle="1" w:styleId="9">
    <w:name w:val="页眉 字符"/>
    <w:basedOn w:val="7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</Words>
  <Characters>49</Characters>
  <Lines>1</Lines>
  <Paragraphs>1</Paragraphs>
  <TotalTime>0</TotalTime>
  <ScaleCrop>false</ScaleCrop>
  <LinksUpToDate>false</LinksUpToDate>
  <CharactersWithSpaces>50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linyan</dc:creator>
  <cp:lastModifiedBy>郭静怡</cp:lastModifiedBy>
  <dcterms:modified xsi:type="dcterms:W3CDTF">2025-03-11T10:03:05Z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732201C63C7343898C4A336D33A4A0C2_13</vt:lpwstr>
  </property>
</Properties>
</file>