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A3B7D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M2MjQ2ZTUwMzk0YmY0NjEyYjEwM2Q3OTc0NDcifQ=="/>
  </w:docVars>
  <w:rsids>
    <w:rsidRoot w:val="00000000"/>
    <w:rsid w:val="1FE018E1"/>
    <w:rsid w:val="2C79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2024-09-05T07:50:00Z</dcterms:created>
  <dc:creator>Administrator</dc:creator>
  <cp:lastModifiedBy>韬</cp:lastModifiedBy>
  <dcterms:modified xsi:type="dcterms:W3CDTF">2025-02-17T07:09:47Z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2312230D277C4F5088C14D7F50C16EF2_12</vt:lpwstr>
  </property>
  <property fmtid="{D5CDD505-2E9C-101B-9397-08002B2CF9AE}" pid="4" name="KSOTemplateDocerSaveRecord">
    <vt:lpwstr>eyJoZGlkIjoiMzE5MjM2MjQ2ZTUwMzk0YmY0NjEyYjEwM2Q3OTc0NDciLCJ1c2VySWQiOiI0NDk2MTM1MDcifQ==</vt:lpwstr>
  </property>
</Properties>
</file>