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02" w:firstLineChars="200"/>
        <w:jc w:val="center"/>
        <w:rPr>
          <w:rFonts w:hint="eastAsia" w:ascii="仿宋_GB2312" w:hAnsi="仿宋_GB2312" w:eastAsia="仿宋_GB2312" w:cs="仿宋_GB2312"/>
          <w:b/>
          <w:color w:val="auto"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0"/>
          <w:szCs w:val="30"/>
          <w:highlight w:val="none"/>
        </w:rPr>
        <w:t>法定代表人授权委托书</w:t>
      </w:r>
    </w:p>
    <w:p>
      <w:pPr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本人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（姓名、职务）系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 xml:space="preserve"> （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供应商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名称）的法定代表人，现授权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（姓名、职务）为我方代理人。代理人根据授权，以我方名义：(1)签署、澄清、补正、修改、撤回、提交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（项目名称、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政府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采购编号）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；(2)签署并重新提交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；(3)退出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lang w:val="en-US" w:eastAsia="zh-CN"/>
        </w:rPr>
        <w:t>磋商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；(4)签订合同和处理有关事宜，其法律后果由我方承担；（5）询问、质疑、投诉等相关事项，其法律后果由我方承担。</w:t>
      </w:r>
    </w:p>
    <w:p>
      <w:pPr>
        <w:autoSpaceDE w:val="0"/>
        <w:autoSpaceDN w:val="0"/>
        <w:adjustRightInd w:val="0"/>
        <w:snapToGrid w:val="0"/>
        <w:spacing w:before="156" w:beforeLines="50" w:line="360" w:lineRule="auto"/>
        <w:ind w:firstLine="4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委托期限：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  <w:u w:val="single"/>
        </w:rPr>
        <w:t xml:space="preserve">                                     </w:t>
      </w: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 xml:space="preserve"> 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Cs w:val="21"/>
          <w:highlight w:val="none"/>
        </w:rPr>
        <w:t>代理人无转委托权。</w:t>
      </w:r>
    </w:p>
    <w:p>
      <w:pPr>
        <w:spacing w:line="360" w:lineRule="auto"/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本授权书于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日签字生效，特此声明。</w:t>
      </w:r>
    </w:p>
    <w:p>
      <w:pPr>
        <w:adjustRightInd w:val="0"/>
        <w:snapToGrid w:val="0"/>
        <w:spacing w:before="156" w:beforeLines="50" w:line="360" w:lineRule="auto"/>
        <w:ind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附：委托代理人身份证复印件及法定代表人身份证明(附件1，原件)</w:t>
      </w:r>
    </w:p>
    <w:p>
      <w:pPr>
        <w:adjustRightInd w:val="0"/>
        <w:snapToGrid w:val="0"/>
        <w:spacing w:line="360" w:lineRule="auto"/>
        <w:ind w:right="42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</w:p>
    <w:p>
      <w:pPr>
        <w:adjustRightInd w:val="0"/>
        <w:snapToGrid w:val="0"/>
        <w:spacing w:line="360" w:lineRule="auto"/>
        <w:ind w:right="420"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供应商名称（盖单位章）：</w:t>
      </w:r>
    </w:p>
    <w:p>
      <w:pPr>
        <w:adjustRightInd w:val="0"/>
        <w:snapToGrid w:val="0"/>
        <w:spacing w:line="360" w:lineRule="auto"/>
        <w:ind w:right="420"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法定代表人（签字）：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      </w:t>
      </w:r>
    </w:p>
    <w:p>
      <w:pPr>
        <w:adjustRightInd w:val="0"/>
        <w:snapToGrid w:val="0"/>
        <w:spacing w:line="360" w:lineRule="auto"/>
        <w:ind w:right="420"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委托代理人（签字）：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            </w:t>
      </w:r>
    </w:p>
    <w:p>
      <w:pPr>
        <w:adjustRightInd w:val="0"/>
        <w:snapToGrid w:val="0"/>
        <w:spacing w:line="360" w:lineRule="auto"/>
        <w:ind w:right="24" w:firstLine="420" w:firstLineChars="200"/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日期：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Cs w:val="21"/>
          <w:highlight w:val="none"/>
        </w:rPr>
        <w:t>日</w:t>
      </w:r>
    </w:p>
    <w:p>
      <w:pP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0144C6"/>
    <w:multiLevelType w:val="multilevel"/>
    <w:tmpl w:val="800144C6"/>
    <w:lvl w:ilvl="0" w:tentative="0">
      <w:start w:val="1"/>
      <w:numFmt w:val="decimal"/>
      <w:suff w:val="nothing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ODBiYTk3ODNlNjVmOTc1Zjc0M2M5MDQ1N2Y3ZTkifQ=="/>
  </w:docVars>
  <w:rsids>
    <w:rsidRoot w:val="218A7302"/>
    <w:rsid w:val="000C7957"/>
    <w:rsid w:val="00AB79CB"/>
    <w:rsid w:val="01785A0E"/>
    <w:rsid w:val="028B4E8A"/>
    <w:rsid w:val="02C7355D"/>
    <w:rsid w:val="03556911"/>
    <w:rsid w:val="04E40A53"/>
    <w:rsid w:val="057E7309"/>
    <w:rsid w:val="05D67331"/>
    <w:rsid w:val="06293BC0"/>
    <w:rsid w:val="064070BD"/>
    <w:rsid w:val="06455397"/>
    <w:rsid w:val="06744099"/>
    <w:rsid w:val="06BD1CA2"/>
    <w:rsid w:val="06DB0ED8"/>
    <w:rsid w:val="074D66FC"/>
    <w:rsid w:val="08695274"/>
    <w:rsid w:val="09BA2557"/>
    <w:rsid w:val="0A7E5649"/>
    <w:rsid w:val="0B2C74AF"/>
    <w:rsid w:val="0B9D49EB"/>
    <w:rsid w:val="0E3F6958"/>
    <w:rsid w:val="0F161090"/>
    <w:rsid w:val="0F6058F3"/>
    <w:rsid w:val="10252A96"/>
    <w:rsid w:val="10D63545"/>
    <w:rsid w:val="11D91E4C"/>
    <w:rsid w:val="11F42865"/>
    <w:rsid w:val="124B563D"/>
    <w:rsid w:val="12B97F39"/>
    <w:rsid w:val="12BE189B"/>
    <w:rsid w:val="12C470FF"/>
    <w:rsid w:val="12C670D5"/>
    <w:rsid w:val="130B1CF0"/>
    <w:rsid w:val="152A789C"/>
    <w:rsid w:val="15C20867"/>
    <w:rsid w:val="164F7EE4"/>
    <w:rsid w:val="165C63C1"/>
    <w:rsid w:val="165F39EA"/>
    <w:rsid w:val="172C4018"/>
    <w:rsid w:val="17482B34"/>
    <w:rsid w:val="175918BF"/>
    <w:rsid w:val="18234622"/>
    <w:rsid w:val="185E62AA"/>
    <w:rsid w:val="1A802A73"/>
    <w:rsid w:val="1AC6159A"/>
    <w:rsid w:val="1B114661"/>
    <w:rsid w:val="1BC464DA"/>
    <w:rsid w:val="1D1E3760"/>
    <w:rsid w:val="1E17356D"/>
    <w:rsid w:val="1FF95C48"/>
    <w:rsid w:val="20852892"/>
    <w:rsid w:val="208E25AB"/>
    <w:rsid w:val="20B74D28"/>
    <w:rsid w:val="218A7302"/>
    <w:rsid w:val="22424B25"/>
    <w:rsid w:val="22B842C6"/>
    <w:rsid w:val="263D2770"/>
    <w:rsid w:val="28073B9D"/>
    <w:rsid w:val="29153EA0"/>
    <w:rsid w:val="291C3043"/>
    <w:rsid w:val="292E6850"/>
    <w:rsid w:val="29AC0237"/>
    <w:rsid w:val="29CC588C"/>
    <w:rsid w:val="29D168DC"/>
    <w:rsid w:val="29D66CC6"/>
    <w:rsid w:val="2BF41CB1"/>
    <w:rsid w:val="2C490F95"/>
    <w:rsid w:val="2C7251D3"/>
    <w:rsid w:val="2D54212D"/>
    <w:rsid w:val="2DD448CC"/>
    <w:rsid w:val="2E6F53B4"/>
    <w:rsid w:val="2E930E0E"/>
    <w:rsid w:val="3064102F"/>
    <w:rsid w:val="306C3959"/>
    <w:rsid w:val="316A3FF8"/>
    <w:rsid w:val="33022C64"/>
    <w:rsid w:val="36826772"/>
    <w:rsid w:val="36982E1C"/>
    <w:rsid w:val="36FE271F"/>
    <w:rsid w:val="372D1516"/>
    <w:rsid w:val="39BD4D30"/>
    <w:rsid w:val="3A7B7E59"/>
    <w:rsid w:val="3B0248EF"/>
    <w:rsid w:val="3B2D0A6A"/>
    <w:rsid w:val="3C734136"/>
    <w:rsid w:val="3D744FEF"/>
    <w:rsid w:val="3DBD36B2"/>
    <w:rsid w:val="3E1F3E8B"/>
    <w:rsid w:val="3F0C75CE"/>
    <w:rsid w:val="3F182571"/>
    <w:rsid w:val="3F5446FB"/>
    <w:rsid w:val="3F925979"/>
    <w:rsid w:val="3FE71BA4"/>
    <w:rsid w:val="400D5F64"/>
    <w:rsid w:val="40425C16"/>
    <w:rsid w:val="40D40D69"/>
    <w:rsid w:val="4295046F"/>
    <w:rsid w:val="42E31EC6"/>
    <w:rsid w:val="43153930"/>
    <w:rsid w:val="438E3D37"/>
    <w:rsid w:val="440565D3"/>
    <w:rsid w:val="446D13C0"/>
    <w:rsid w:val="45736844"/>
    <w:rsid w:val="477B514A"/>
    <w:rsid w:val="480E64BA"/>
    <w:rsid w:val="48675D87"/>
    <w:rsid w:val="487D7ED5"/>
    <w:rsid w:val="48CC797B"/>
    <w:rsid w:val="4A0B7C80"/>
    <w:rsid w:val="4B105C6B"/>
    <w:rsid w:val="4B914743"/>
    <w:rsid w:val="4C4C732A"/>
    <w:rsid w:val="4C686B30"/>
    <w:rsid w:val="4CB64C6B"/>
    <w:rsid w:val="4D2D4B63"/>
    <w:rsid w:val="4E201013"/>
    <w:rsid w:val="4E4C750A"/>
    <w:rsid w:val="4E5F679B"/>
    <w:rsid w:val="4F080227"/>
    <w:rsid w:val="509F5FAC"/>
    <w:rsid w:val="50F72293"/>
    <w:rsid w:val="5100361A"/>
    <w:rsid w:val="514B23EB"/>
    <w:rsid w:val="51A04518"/>
    <w:rsid w:val="51EE38CC"/>
    <w:rsid w:val="521E5747"/>
    <w:rsid w:val="52467E52"/>
    <w:rsid w:val="53DF277D"/>
    <w:rsid w:val="542F1517"/>
    <w:rsid w:val="54602A9E"/>
    <w:rsid w:val="5549150C"/>
    <w:rsid w:val="556A0FB9"/>
    <w:rsid w:val="55BF49E2"/>
    <w:rsid w:val="56252CB6"/>
    <w:rsid w:val="5672751A"/>
    <w:rsid w:val="56DD54D5"/>
    <w:rsid w:val="56F94E10"/>
    <w:rsid w:val="573549B5"/>
    <w:rsid w:val="57B343A9"/>
    <w:rsid w:val="582F1BBA"/>
    <w:rsid w:val="587632DC"/>
    <w:rsid w:val="58F7555D"/>
    <w:rsid w:val="59013441"/>
    <w:rsid w:val="59154699"/>
    <w:rsid w:val="59413D53"/>
    <w:rsid w:val="5B21250B"/>
    <w:rsid w:val="5CAD7173"/>
    <w:rsid w:val="5E3310FD"/>
    <w:rsid w:val="5E736196"/>
    <w:rsid w:val="5E736BD5"/>
    <w:rsid w:val="5EBB314E"/>
    <w:rsid w:val="5F94610B"/>
    <w:rsid w:val="5FB001A4"/>
    <w:rsid w:val="63C84019"/>
    <w:rsid w:val="644A4A48"/>
    <w:rsid w:val="648C2D32"/>
    <w:rsid w:val="649215C8"/>
    <w:rsid w:val="649A5875"/>
    <w:rsid w:val="65641BA5"/>
    <w:rsid w:val="660648FE"/>
    <w:rsid w:val="667304C5"/>
    <w:rsid w:val="66E225C0"/>
    <w:rsid w:val="677705DB"/>
    <w:rsid w:val="677E2CDE"/>
    <w:rsid w:val="67A11776"/>
    <w:rsid w:val="69885CE9"/>
    <w:rsid w:val="6AED54C2"/>
    <w:rsid w:val="6B0E48E1"/>
    <w:rsid w:val="6B6F4D33"/>
    <w:rsid w:val="6C387B1D"/>
    <w:rsid w:val="6C3B1447"/>
    <w:rsid w:val="6CFD2DD0"/>
    <w:rsid w:val="6D9A55E5"/>
    <w:rsid w:val="6DCA09DA"/>
    <w:rsid w:val="6F012F25"/>
    <w:rsid w:val="6F583E90"/>
    <w:rsid w:val="730C7A86"/>
    <w:rsid w:val="733267EC"/>
    <w:rsid w:val="736128E5"/>
    <w:rsid w:val="7391280F"/>
    <w:rsid w:val="74EF06FC"/>
    <w:rsid w:val="75143E7A"/>
    <w:rsid w:val="769354FE"/>
    <w:rsid w:val="77876707"/>
    <w:rsid w:val="77BD493C"/>
    <w:rsid w:val="79070BED"/>
    <w:rsid w:val="792D0067"/>
    <w:rsid w:val="795F355B"/>
    <w:rsid w:val="79650E3D"/>
    <w:rsid w:val="7A106254"/>
    <w:rsid w:val="7CD62456"/>
    <w:rsid w:val="7D4639A1"/>
    <w:rsid w:val="7DA66423"/>
    <w:rsid w:val="7E8A5D25"/>
    <w:rsid w:val="7F0F1C52"/>
    <w:rsid w:val="7F99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4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6"/>
    <w:qFormat/>
    <w:uiPriority w:val="0"/>
    <w:pPr>
      <w:keepNext/>
      <w:spacing w:line="360" w:lineRule="auto"/>
      <w:ind w:firstLine="0" w:firstLineChars="0"/>
      <w:jc w:val="center"/>
      <w:outlineLvl w:val="0"/>
    </w:pPr>
    <w:rPr>
      <w:rFonts w:ascii="Times New Roman" w:hAnsi="Times New Roman" w:cs="Times New Roman"/>
      <w:b/>
      <w:sz w:val="32"/>
      <w:szCs w:val="20"/>
    </w:rPr>
  </w:style>
  <w:style w:type="paragraph" w:styleId="4">
    <w:name w:val="heading 2"/>
    <w:basedOn w:val="1"/>
    <w:next w:val="1"/>
    <w:link w:val="47"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eastAsia="仿宋_GB2312" w:cs="Times New Roman"/>
      <w:b/>
      <w:sz w:val="30"/>
      <w:szCs w:val="20"/>
    </w:rPr>
  </w:style>
  <w:style w:type="paragraph" w:styleId="5">
    <w:name w:val="heading 3"/>
    <w:basedOn w:val="1"/>
    <w:next w:val="1"/>
    <w:link w:val="49"/>
    <w:semiHidden/>
    <w:unhideWhenUsed/>
    <w:qFormat/>
    <w:uiPriority w:val="0"/>
    <w:pPr>
      <w:widowControl/>
      <w:spacing w:line="360" w:lineRule="auto"/>
      <w:ind w:firstLine="600" w:firstLineChars="200"/>
      <w:jc w:val="left"/>
      <w:outlineLvl w:val="2"/>
    </w:pPr>
    <w:rPr>
      <w:rFonts w:ascii="Times New Roman" w:hAnsi="Times New Roman" w:eastAsia="仿宋_GB2312"/>
      <w:kern w:val="0"/>
      <w:sz w:val="24"/>
      <w:szCs w:val="24"/>
    </w:rPr>
  </w:style>
  <w:style w:type="paragraph" w:styleId="6">
    <w:name w:val="heading 4"/>
    <w:basedOn w:val="1"/>
    <w:next w:val="1"/>
    <w:link w:val="50"/>
    <w:semiHidden/>
    <w:unhideWhenUsed/>
    <w:qFormat/>
    <w:uiPriority w:val="0"/>
    <w:pPr>
      <w:keepNext/>
      <w:keepLines/>
      <w:spacing w:line="360" w:lineRule="auto"/>
      <w:ind w:left="0" w:firstLine="0" w:firstLineChars="0"/>
      <w:jc w:val="center"/>
      <w:outlineLvl w:val="3"/>
    </w:pPr>
    <w:rPr>
      <w:rFonts w:ascii="Arial" w:hAnsi="Arial" w:eastAsia="Arial" w:cstheme="majorBidi"/>
      <w:b/>
      <w:snapToGrid w:val="0"/>
      <w:color w:val="000000"/>
      <w:kern w:val="0"/>
      <w:sz w:val="21"/>
      <w:szCs w:val="28"/>
    </w:rPr>
  </w:style>
  <w:style w:type="paragraph" w:styleId="7">
    <w:name w:val="heading 5"/>
    <w:basedOn w:val="1"/>
    <w:next w:val="1"/>
    <w:link w:val="5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4"/>
    </w:pPr>
    <w:rPr>
      <w:rFonts w:ascii="Times New Roman" w:hAnsi="Times New Roman" w:eastAsia="仿宋_GB2312" w:cs="Times New Roman"/>
      <w:b/>
      <w:sz w:val="24"/>
      <w:szCs w:val="54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500" w:lineRule="exact"/>
      <w:ind w:firstLine="0" w:firstLineChars="0"/>
      <w:jc w:val="center"/>
      <w:outlineLvl w:val="5"/>
    </w:pPr>
    <w:rPr>
      <w:rFonts w:ascii="Arial" w:hAnsi="Arial" w:eastAsia="方正仿宋_GB2312" w:cs="Times New Roman"/>
      <w:b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="0" w:firstLineChars="0"/>
      <w:jc w:val="center"/>
      <w:outlineLvl w:val="6"/>
    </w:pPr>
    <w:rPr>
      <w:rFonts w:ascii="Times New Roman" w:hAnsi="Times New Roman" w:eastAsia="仿宋_GB2312" w:cs="Times New Roman"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left="0" w:firstLineChars="0"/>
      <w:jc w:val="center"/>
      <w:outlineLvl w:val="7"/>
    </w:pPr>
    <w:rPr>
      <w:rFonts w:ascii="Arial" w:hAnsi="Arial" w:cs="Times New Roman"/>
      <w:b/>
    </w:rPr>
  </w:style>
  <w:style w:type="character" w:default="1" w:styleId="20">
    <w:name w:val="Default Paragraph Font"/>
    <w:link w:val="21"/>
    <w:semiHidden/>
    <w:qFormat/>
    <w:uiPriority w:val="0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oCaption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styleId="11">
    <w:name w:val="Normal Indent"/>
    <w:basedOn w:val="1"/>
    <w:qFormat/>
    <w:uiPriority w:val="99"/>
    <w:pPr>
      <w:ind w:firstLine="420" w:firstLineChars="200"/>
    </w:pPr>
    <w:rPr>
      <w:rFonts w:ascii="Times New Roman" w:hAnsi="Times New Roman" w:cs="Times New Roman"/>
      <w:sz w:val="24"/>
      <w:szCs w:val="24"/>
    </w:rPr>
  </w:style>
  <w:style w:type="paragraph" w:styleId="12">
    <w:name w:val="annotation text"/>
    <w:basedOn w:val="1"/>
    <w:semiHidden/>
    <w:qFormat/>
    <w:uiPriority w:val="0"/>
    <w:pPr>
      <w:jc w:val="left"/>
    </w:pPr>
  </w:style>
  <w:style w:type="paragraph" w:styleId="13">
    <w:name w:val="Body Text"/>
    <w:basedOn w:val="1"/>
    <w:qFormat/>
    <w:uiPriority w:val="0"/>
    <w:pPr>
      <w:spacing w:after="120" w:afterLines="0" w:afterAutospacing="0"/>
    </w:pPr>
  </w:style>
  <w:style w:type="paragraph" w:styleId="14">
    <w:name w:val="Body Text Indent"/>
    <w:basedOn w:val="1"/>
    <w:next w:val="15"/>
    <w:qFormat/>
    <w:uiPriority w:val="0"/>
    <w:pPr>
      <w:spacing w:after="120"/>
      <w:ind w:left="420" w:leftChars="200"/>
    </w:pPr>
  </w:style>
  <w:style w:type="paragraph" w:styleId="15">
    <w:name w:val="annotation subject"/>
    <w:basedOn w:val="12"/>
    <w:next w:val="1"/>
    <w:qFormat/>
    <w:uiPriority w:val="0"/>
    <w:rPr>
      <w:b/>
    </w:rPr>
  </w:style>
  <w:style w:type="paragraph" w:styleId="16">
    <w:name w:val="Plain Text"/>
    <w:basedOn w:val="1"/>
    <w:qFormat/>
    <w:uiPriority w:val="0"/>
    <w:rPr>
      <w:rFonts w:ascii="宋体" w:hAnsi="Courier New"/>
    </w:rPr>
  </w:style>
  <w:style w:type="paragraph" w:styleId="1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8">
    <w:name w:val="Body Text First Indent 2"/>
    <w:basedOn w:val="14"/>
    <w:unhideWhenUsed/>
    <w:qFormat/>
    <w:uiPriority w:val="0"/>
    <w:pPr>
      <w:ind w:firstLine="420" w:firstLineChars="200"/>
    </w:pPr>
    <w:rPr>
      <w:rFonts w:ascii="Calibri" w:hAnsi="Calibri"/>
    </w:rPr>
  </w:style>
  <w:style w:type="paragraph" w:customStyle="1" w:styleId="21">
    <w:name w:val="Char213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22">
    <w:name w:val="Char2131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23">
    <w:name w:val="Char21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24">
    <w:name w:val="Char214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25">
    <w:name w:val="Char212121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26">
    <w:name w:val="Char21212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27">
    <w:name w:val="Char2121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28">
    <w:name w:val="Char212111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29">
    <w:name w:val="Char21211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30">
    <w:name w:val="Char232"/>
    <w:basedOn w:val="1"/>
    <w:link w:val="20"/>
    <w:qFormat/>
    <w:uiPriority w:val="0"/>
    <w:pPr>
      <w:spacing w:line="240" w:lineRule="auto"/>
      <w:ind w:left="432" w:hanging="432"/>
    </w:pPr>
    <w:rPr>
      <w:rFonts w:cs="Times New Roman"/>
    </w:rPr>
  </w:style>
  <w:style w:type="paragraph" w:customStyle="1" w:styleId="31">
    <w:name w:val="Char231"/>
    <w:basedOn w:val="1"/>
    <w:link w:val="20"/>
    <w:qFormat/>
    <w:uiPriority w:val="0"/>
    <w:pPr>
      <w:spacing w:line="240" w:lineRule="auto"/>
      <w:ind w:left="432" w:hanging="432"/>
    </w:pPr>
    <w:rPr>
      <w:rFonts w:cs="宋体"/>
    </w:rPr>
  </w:style>
  <w:style w:type="paragraph" w:customStyle="1" w:styleId="32">
    <w:name w:val="Char212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33">
    <w:name w:val="Char23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34">
    <w:name w:val="Char22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35">
    <w:name w:val="Char211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36">
    <w:name w:val="Char2"/>
    <w:basedOn w:val="1"/>
    <w:link w:val="20"/>
    <w:qFormat/>
    <w:uiPriority w:val="0"/>
    <w:pPr>
      <w:ind w:left="432" w:hanging="432"/>
    </w:pPr>
    <w:rPr>
      <w:sz w:val="24"/>
    </w:rPr>
  </w:style>
  <w:style w:type="paragraph" w:customStyle="1" w:styleId="37">
    <w:name w:val="Default2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38">
    <w:name w:val="ToCaption5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39">
    <w:name w:val="ToCaption4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40">
    <w:name w:val="Default1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41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宋体" w:eastAsia="黑体" w:cs="宋体"/>
      <w:lang w:val="en-US" w:eastAsia="zh-CN" w:bidi="ar-SA"/>
    </w:rPr>
  </w:style>
  <w:style w:type="paragraph" w:customStyle="1" w:styleId="42">
    <w:name w:val="ToCaption3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paragraph" w:customStyle="1" w:styleId="43">
    <w:name w:val="ToCaption2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宋体" w:hAnsi="宋体" w:eastAsia="Times New Roman"/>
      <w:kern w:val="2"/>
      <w:sz w:val="24"/>
      <w:szCs w:val="24"/>
      <w:lang w:val="en-US" w:eastAsia="zh-CN" w:bidi="ar-SA"/>
    </w:rPr>
  </w:style>
  <w:style w:type="paragraph" w:customStyle="1" w:styleId="44">
    <w:name w:val="列出段落112"/>
    <w:basedOn w:val="1"/>
    <w:qFormat/>
    <w:uiPriority w:val="99"/>
    <w:pPr>
      <w:ind w:firstLine="420" w:firstLineChars="200"/>
    </w:pPr>
  </w:style>
  <w:style w:type="paragraph" w:customStyle="1" w:styleId="45">
    <w:name w:val="ToCaption1"/>
    <w:basedOn w:val="1"/>
    <w:next w:val="1"/>
    <w:qFormat/>
    <w:uiPriority w:val="0"/>
    <w:pPr>
      <w:ind w:left="200" w:leftChars="200" w:hanging="200" w:hangingChars="200"/>
      <w:jc w:val="both"/>
      <w:textAlignment w:val="baseline"/>
    </w:pPr>
    <w:rPr>
      <w:rFonts w:ascii="Times New Roman" w:hAnsi="Times New Roman" w:eastAsia="宋体"/>
      <w:kern w:val="2"/>
      <w:sz w:val="24"/>
      <w:szCs w:val="24"/>
      <w:lang w:val="en-US" w:eastAsia="zh-CN" w:bidi="ar-SA"/>
    </w:rPr>
  </w:style>
  <w:style w:type="character" w:customStyle="1" w:styleId="46">
    <w:name w:val="标题 1 Char1"/>
    <w:link w:val="3"/>
    <w:qFormat/>
    <w:uiPriority w:val="0"/>
    <w:rPr>
      <w:rFonts w:ascii="Times New Roman" w:hAnsi="Times New Roman" w:eastAsia="方正仿宋_GB2312" w:cs="Times New Roman"/>
      <w:b/>
      <w:bCs/>
      <w:kern w:val="2"/>
      <w:sz w:val="32"/>
    </w:rPr>
  </w:style>
  <w:style w:type="character" w:customStyle="1" w:styleId="47">
    <w:name w:val="标题 2 Char1"/>
    <w:link w:val="4"/>
    <w:qFormat/>
    <w:uiPriority w:val="0"/>
    <w:rPr>
      <w:rFonts w:ascii="Arial" w:hAnsi="Arial" w:eastAsia="仿宋_GB2312" w:cs="Times New Roman"/>
      <w:b/>
      <w:bCs/>
      <w:kern w:val="2"/>
      <w:sz w:val="30"/>
      <w:szCs w:val="32"/>
      <w:lang w:val="en-US" w:eastAsia="zh-CN" w:bidi="ar-SA"/>
    </w:rPr>
  </w:style>
  <w:style w:type="character" w:customStyle="1" w:styleId="48">
    <w:name w:val="NormalCharacter"/>
    <w:link w:val="1"/>
    <w:qFormat/>
    <w:uiPriority w:val="0"/>
    <w:rPr>
      <w:rFonts w:ascii="Times New Roman" w:hAnsi="Times New Roman" w:eastAsia="仿宋_GB2312" w:cs="仿宋"/>
      <w:sz w:val="28"/>
      <w:szCs w:val="22"/>
      <w:lang w:val="en-US" w:eastAsia="zh-CN" w:bidi="ar-SA"/>
    </w:rPr>
  </w:style>
  <w:style w:type="character" w:customStyle="1" w:styleId="49">
    <w:name w:val="标题 3 Char"/>
    <w:link w:val="5"/>
    <w:qFormat/>
    <w:uiPriority w:val="9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val="zh-CN" w:bidi="zh-CN"/>
    </w:rPr>
  </w:style>
  <w:style w:type="character" w:customStyle="1" w:styleId="50">
    <w:name w:val="标题 4 Char"/>
    <w:basedOn w:val="20"/>
    <w:link w:val="6"/>
    <w:qFormat/>
    <w:uiPriority w:val="0"/>
    <w:rPr>
      <w:rFonts w:ascii="Arial" w:hAnsi="Arial" w:eastAsia="Arial" w:cs="Times New Roman"/>
      <w:b/>
      <w:bCs/>
      <w:snapToGrid w:val="0"/>
      <w:color w:val="000000"/>
      <w:kern w:val="0"/>
      <w:sz w:val="21"/>
      <w:szCs w:val="28"/>
      <w:lang w:val="zh-CN" w:bidi="zh-CN"/>
    </w:rPr>
  </w:style>
  <w:style w:type="character" w:customStyle="1" w:styleId="51">
    <w:name w:val="标题 5 Char"/>
    <w:link w:val="7"/>
    <w:qFormat/>
    <w:uiPriority w:val="0"/>
    <w:rPr>
      <w:rFonts w:ascii="Times New Roman" w:hAnsi="Times New Roman" w:eastAsia="仿宋_GB2312" w:cs="Times New Roman"/>
      <w:b/>
      <w:bCs/>
      <w:sz w:val="28"/>
      <w:szCs w:val="5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282</Characters>
  <Lines>0</Lines>
  <Paragraphs>0</Paragraphs>
  <TotalTime>0</TotalTime>
  <ScaleCrop>false</ScaleCrop>
  <LinksUpToDate>false</LinksUpToDate>
  <CharactersWithSpaces>466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2023-08-31T09:39:00Z</dcterms:created>
  <dc:creator>sugar</dc:creator>
  <cp:lastModifiedBy>肥嘟嘟的兔兔</cp:lastModifiedBy>
  <dcterms:modified xsi:type="dcterms:W3CDTF">2024-06-21T10:18:05Z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1B6C7E60ED7945DAB5AEC29C28573B5C_11</vt:lpwstr>
  </property>
</Properties>
</file>