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E2704"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  <w:t>供应商应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  <w:t>提交的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40"/>
          <w:szCs w:val="40"/>
          <w:shd w:val="clear" w:fill="FFFFFF"/>
          <w:lang w:val="en-US" w:eastAsia="zh-CN"/>
        </w:rPr>
        <w:t>其他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  <w:t>相关证明材料</w:t>
      </w:r>
    </w:p>
    <w:p w14:paraId="4113B204"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5"/>
          <w:szCs w:val="35"/>
          <w:shd w:val="clear" w:fill="FFFFFF"/>
        </w:rPr>
      </w:pPr>
    </w:p>
    <w:p w14:paraId="129BAAA7">
      <w:pPr>
        <w:ind w:firstLine="700" w:firstLineChars="200"/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</w:pPr>
      <w:r>
        <w:rPr>
          <w:rFonts w:hint="default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供应商按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采购</w:t>
      </w:r>
      <w:r>
        <w:rPr>
          <w:rFonts w:hint="default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文件要求应提交的其他证明材料，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如根据采购项目</w:t>
      </w:r>
      <w:r>
        <w:rPr>
          <w:rFonts w:hint="default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提出的特殊条件的证明材料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、项目实施方案、履约经验、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Hans"/>
        </w:rPr>
        <w:t>人员配置</w:t>
      </w:r>
      <w:bookmarkStart w:id="0" w:name="_GoBack"/>
      <w:bookmarkEnd w:id="0"/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  <w:t>等。格式自拟。</w:t>
      </w:r>
    </w:p>
    <w:p w14:paraId="4089E497">
      <w:pPr>
        <w:rPr>
          <w:rFonts w:hint="default" w:ascii="sans-serif" w:hAnsi="sans-serif" w:eastAsia="宋体" w:cs="sans-serif"/>
          <w:i w:val="0"/>
          <w:iCs w:val="0"/>
          <w:caps w:val="0"/>
          <w:spacing w:val="0"/>
          <w:sz w:val="35"/>
          <w:szCs w:val="35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hYzIzMThlZTJjOTAzZGJhNTY3ZGRjMDJlMmQ4YjYifQ=="/>
  </w:docVars>
  <w:rsids>
    <w:rsidRoot w:val="5B2B7800"/>
    <w:rsid w:val="0E8A55C2"/>
    <w:rsid w:val="1A987CFC"/>
    <w:rsid w:val="1B4A4C30"/>
    <w:rsid w:val="2C584C17"/>
    <w:rsid w:val="2FF1436D"/>
    <w:rsid w:val="306A5833"/>
    <w:rsid w:val="3C597D99"/>
    <w:rsid w:val="3DDE23C6"/>
    <w:rsid w:val="5A2D3ED0"/>
    <w:rsid w:val="5B2B7800"/>
    <w:rsid w:val="68AA5747"/>
    <w:rsid w:val="7D4B1832"/>
    <w:rsid w:val="7E34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2" w:lineRule="auto"/>
      <w:outlineLvl w:val="1"/>
    </w:pPr>
    <w:rPr>
      <w:rFonts w:ascii="Arial" w:hAnsi="Arial" w:eastAsia="黑体" w:cs="Arial"/>
      <w:b/>
      <w:bCs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2024-08-01T09:06:00Z</dcterms:created>
  <dc:creator>✨沫沫✨</dc:creator>
  <cp:lastModifiedBy>admin</cp:lastModifiedBy>
  <dcterms:modified xsi:type="dcterms:W3CDTF">2025-04-01T06:46:10Z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5055FC17A94A4C048BCE4E8D398C8010_13</vt:lpwstr>
  </property>
  <property fmtid="{D5CDD505-2E9C-101B-9397-08002B2CF9AE}" pid="4" name="KSOTemplateDocerSaveRecord">
    <vt:lpwstr>eyJoZGlkIjoiYTE0ZjdmMWZkMjQzMWNhMDRhOTQ3NDIyYWZkN2UxM2YiLCJ1c2VySWQiOiIyMjQ5NzYxOTcifQ==</vt:lpwstr>
  </property>
</Properties>
</file>