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YTY2MjA5Zjk0OTJkNDYyZGVhMzkzMmI5NmI4ZTIifQ=="/>
  </w:docVars>
  <w:rsids>
    <w:rsidRoot w:val="00000000"/>
    <w:rsid w:val="49A8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2022-10-13T05:07:25Z</dcterms:created>
  <dc:creator>Administrator</dc:creator>
  <cp:lastModifiedBy>鬥地主</cp:lastModifiedBy>
  <dcterms:modified xsi:type="dcterms:W3CDTF">2022-10-13T05:07:40Z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5BF1DEE855F7493191D84E6BAAB73841</vt:lpwstr>
  </property>
</Properties>
</file>