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41212">
      <w:pPr>
        <w:widowControl/>
        <w:spacing w:line="360" w:lineRule="atLeast"/>
        <w:jc w:val="center"/>
        <w:outlineLvl w:val="1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售后服务</w:t>
      </w:r>
      <w:bookmarkStart w:id="0" w:name="_GoBack"/>
      <w:bookmarkEnd w:id="0"/>
    </w:p>
    <w:p w14:paraId="1F996E00">
      <w:pPr>
        <w:widowControl/>
        <w:spacing w:line="360" w:lineRule="atLeast"/>
        <w:jc w:val="center"/>
        <w:outlineLvl w:val="1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（格式自拟）</w:t>
      </w:r>
    </w:p>
    <w:p w14:paraId="6EE46DF1">
      <w:pPr>
        <w:widowControl/>
        <w:spacing w:line="360" w:lineRule="auto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（按照采购项目的要求及评分标准自行编写）</w:t>
      </w:r>
    </w:p>
    <w:p w14:paraId="1F1F301A"/>
    <w:p w14:paraId="239C04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3YmQwZGQ3Yjg4NTAzYTI5ZGI4YTBmZjkzY2QzZDEifQ=="/>
  </w:docVars>
  <w:rsids>
    <w:rsidRoot w:val="00BB6167"/>
    <w:rsid w:val="006A67D3"/>
    <w:rsid w:val="00BB6167"/>
    <w:rsid w:val="00E81535"/>
    <w:rsid w:val="0700694D"/>
    <w:rsid w:val="07E164C3"/>
    <w:rsid w:val="08292E1E"/>
    <w:rsid w:val="09826AE2"/>
    <w:rsid w:val="0CB02327"/>
    <w:rsid w:val="1266443E"/>
    <w:rsid w:val="1905744D"/>
    <w:rsid w:val="1A8E600B"/>
    <w:rsid w:val="1CCA091F"/>
    <w:rsid w:val="23261820"/>
    <w:rsid w:val="297751D1"/>
    <w:rsid w:val="2A060B61"/>
    <w:rsid w:val="2A9E4BA3"/>
    <w:rsid w:val="2D217911"/>
    <w:rsid w:val="2EB06E36"/>
    <w:rsid w:val="2FA32E41"/>
    <w:rsid w:val="34DB4B33"/>
    <w:rsid w:val="3610585F"/>
    <w:rsid w:val="39554819"/>
    <w:rsid w:val="3DBC5726"/>
    <w:rsid w:val="43090CA3"/>
    <w:rsid w:val="43B03176"/>
    <w:rsid w:val="51136397"/>
    <w:rsid w:val="54220030"/>
    <w:rsid w:val="54C97D5F"/>
    <w:rsid w:val="554443F0"/>
    <w:rsid w:val="596B64A2"/>
    <w:rsid w:val="59DD7735"/>
    <w:rsid w:val="5C8D5C6C"/>
    <w:rsid w:val="5F5766F0"/>
    <w:rsid w:val="61163CA9"/>
    <w:rsid w:val="61631E8C"/>
    <w:rsid w:val="64A05D16"/>
    <w:rsid w:val="65BB6695"/>
    <w:rsid w:val="67091D5E"/>
    <w:rsid w:val="681F14F4"/>
    <w:rsid w:val="6D0B7012"/>
    <w:rsid w:val="6D8636E2"/>
    <w:rsid w:val="760568B6"/>
    <w:rsid w:val="7BB54F5B"/>
    <w:rsid w:val="7EC0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37</Words>
  <Characters>37</Characters>
  <Lines>1</Lines>
  <Paragraphs>1</Paragraphs>
  <TotalTime>0</TotalTime>
  <ScaleCrop>false</ScaleCrop>
  <LinksUpToDate>false</LinksUpToDate>
  <CharactersWithSpaces>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Rainy.</cp:lastModifiedBy>
  <dcterms:modified xsi:type="dcterms:W3CDTF">2025-04-08T09:15:38Z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8CA7E0E555F24190A702BD5DDE65B45A</vt:lpwstr>
  </property>
  <property fmtid="{D5CDD505-2E9C-101B-9397-08002B2CF9AE}" pid="4" name="KSOTemplateDocerSaveRecord">
    <vt:lpwstr>eyJoZGlkIjoiZmM5YjAzYzYxMzk1ODIzNmNkZWIzM2NlZjU2MjM1MjAiLCJ1c2VySWQiOiIyNjE5MjU5MzIifQ==</vt:lpwstr>
  </property>
</Properties>
</file>