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2FB3">
      <w:r>
        <w:rPr>
          <w:rFonts w:hint="eastAsia" w:ascii="Arial" w:hAnsi="Arial" w:eastAsia="宋体" w:cs="Arial"/>
          <w:i w:val="0"/>
          <w:iCs w:val="0"/>
          <w:caps w:val="0"/>
          <w:color w:val="3F3F3F"/>
          <w:spacing w:val="0"/>
          <w:sz w:val="21"/>
          <w:szCs w:val="21"/>
          <w:shd w:val="clear" w:fill="C2ECB2"/>
        </w:rPr>
        <w:t>https://wwex.lanzout.com/iT4nS2u5lh0b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72C2"/>
    <w:rsid w:val="3F643290"/>
    <w:rsid w:val="414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2023-06-06T06:27:00Z</dcterms:created>
  <dc:creator>Administrator</dc:creator>
  <cp:lastModifiedBy>蒋小晴</cp:lastModifiedBy>
  <dcterms:modified xsi:type="dcterms:W3CDTF">2025-04-22T03:36:33Z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C1C16471EA8E47D2883EED8B74A589BE_12</vt:lpwstr>
  </property>
  <property fmtid="{D5CDD505-2E9C-101B-9397-08002B2CF9AE}" pid="4" name="KSOTemplateDocerSaveRecord">
    <vt:lpwstr>eyJoZGlkIjoiZTg5MWMwYTFiMTZlNTI0YWYxMzk5MzVjYWFjMzhjMTQiLCJ1c2VySWQiOiI4NDk5ODc1MjMifQ==</vt:lpwstr>
  </property>
</Properties>
</file>