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供应商认为</w:t>
      </w: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其他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2"/>
          <w:szCs w:val="32"/>
          <w:shd w:val="clear" w:fill="FFFFFF"/>
        </w:rPr>
        <w:t>需要提供的文件和资料</w:t>
      </w:r>
    </w:p>
    <w:p>
      <w:pP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（供应商根据采购文件要求及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8"/>
          <w:szCs w:val="28"/>
          <w:shd w:val="clear" w:fill="FFFFFF"/>
        </w:rPr>
        <w:t>自身情况自行提供）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61C03F"/>
    <w:multiLevelType w:val="multilevel"/>
    <w:tmpl w:val="F661C03F"/>
    <w:lvl w:ilvl="0" w:tentative="0">
      <w:start w:val="1"/>
      <w:numFmt w:val="chineseCounting"/>
      <w:pStyle w:val="3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7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9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10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1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5ZDNkMjRhN2U4ZGI4ZjA4NGYyNTI2YjMyODI1OGMifQ=="/>
  </w:docVars>
  <w:rsids>
    <w:rsidRoot w:val="383A22EE"/>
    <w:rsid w:val="00610784"/>
    <w:rsid w:val="04360F6D"/>
    <w:rsid w:val="06620BC5"/>
    <w:rsid w:val="0A746857"/>
    <w:rsid w:val="0C6634DE"/>
    <w:rsid w:val="0DC74E9C"/>
    <w:rsid w:val="0F4C2616"/>
    <w:rsid w:val="125C535F"/>
    <w:rsid w:val="12745F08"/>
    <w:rsid w:val="1A8C6258"/>
    <w:rsid w:val="1DF97DC9"/>
    <w:rsid w:val="20646612"/>
    <w:rsid w:val="21D17481"/>
    <w:rsid w:val="31E85B72"/>
    <w:rsid w:val="383A22EE"/>
    <w:rsid w:val="3AC857E1"/>
    <w:rsid w:val="3F957757"/>
    <w:rsid w:val="40AF4DD8"/>
    <w:rsid w:val="416A0352"/>
    <w:rsid w:val="49324B1A"/>
    <w:rsid w:val="4B4A113D"/>
    <w:rsid w:val="4D9724CF"/>
    <w:rsid w:val="4D9B6320"/>
    <w:rsid w:val="51E329A1"/>
    <w:rsid w:val="522800F2"/>
    <w:rsid w:val="522B4085"/>
    <w:rsid w:val="52E93805"/>
    <w:rsid w:val="54BA2865"/>
    <w:rsid w:val="587C4EDC"/>
    <w:rsid w:val="59C008D1"/>
    <w:rsid w:val="5C0567BA"/>
    <w:rsid w:val="5D303567"/>
    <w:rsid w:val="5DA57D1F"/>
    <w:rsid w:val="60B719FA"/>
    <w:rsid w:val="62CE02E9"/>
    <w:rsid w:val="6625672A"/>
    <w:rsid w:val="69B92D49"/>
    <w:rsid w:val="6D7F7C3D"/>
    <w:rsid w:val="6DFC4D12"/>
    <w:rsid w:val="70B52AE8"/>
    <w:rsid w:val="72B577D5"/>
    <w:rsid w:val="748E1381"/>
    <w:rsid w:val="75C52B44"/>
    <w:rsid w:val="76856ED7"/>
    <w:rsid w:val="7A3C1498"/>
    <w:rsid w:val="7AC24E87"/>
    <w:rsid w:val="7E6006B6"/>
    <w:rsid w:val="7EFE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240" w:lineRule="auto"/>
      <w:outlineLvl w:val="0"/>
    </w:pPr>
    <w:rPr>
      <w:rFonts w:ascii="宋体" w:hAnsi="宋体" w:eastAsia="宋体" w:cs="Times New Roman"/>
      <w:b/>
      <w:kern w:val="44"/>
      <w:sz w:val="30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240" w:lineRule="auto"/>
      <w:outlineLvl w:val="1"/>
    </w:pPr>
    <w:rPr>
      <w:rFonts w:ascii="Arial" w:hAnsi="Arial" w:eastAsia="宋体"/>
      <w:sz w:val="28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宋体" w:asciiTheme="minorAscii" w:hAnsiTheme="minorAscii" w:cstheme="minorBidi"/>
      <w:kern w:val="2"/>
      <w:sz w:val="28"/>
      <w:szCs w:val="22"/>
    </w:rPr>
  </w:style>
  <w:style w:type="paragraph" w:styleId="6">
    <w:name w:val="heading 4"/>
    <w:basedOn w:val="1"/>
    <w:next w:val="1"/>
    <w:link w:val="19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 w:eastAsia="宋体"/>
      <w:bCs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13">
    <w:name w:val="Plain Text"/>
    <w:basedOn w:val="14"/>
    <w:next w:val="14"/>
    <w:qFormat/>
    <w:uiPriority w:val="0"/>
    <w:pPr>
      <w:autoSpaceDE w:val="0"/>
      <w:autoSpaceDN w:val="0"/>
      <w:adjustRightInd w:val="0"/>
      <w:spacing w:line="480" w:lineRule="auto"/>
    </w:pPr>
    <w:rPr>
      <w:rFonts w:ascii="宋体" w:hAnsi="宋体" w:eastAsia="宋体"/>
      <w:kern w:val="0"/>
      <w:sz w:val="28"/>
      <w:szCs w:val="20"/>
    </w:rPr>
  </w:style>
  <w:style w:type="paragraph" w:styleId="14">
    <w:name w:val="Body Text First Indent 2"/>
    <w:basedOn w:val="12"/>
    <w:qFormat/>
    <w:uiPriority w:val="0"/>
    <w:pPr>
      <w:ind w:firstLine="420" w:firstLineChars="200"/>
    </w:pPr>
  </w:style>
  <w:style w:type="character" w:customStyle="1" w:styleId="17">
    <w:name w:val="标题 1 Char"/>
    <w:link w:val="3"/>
    <w:qFormat/>
    <w:uiPriority w:val="0"/>
    <w:rPr>
      <w:rFonts w:ascii="宋体" w:hAnsi="宋体" w:eastAsia="宋体" w:cs="Times New Roman"/>
      <w:b/>
      <w:kern w:val="44"/>
      <w:sz w:val="30"/>
    </w:rPr>
  </w:style>
  <w:style w:type="character" w:customStyle="1" w:styleId="18">
    <w:name w:val="标题 3 Char"/>
    <w:basedOn w:val="16"/>
    <w:link w:val="5"/>
    <w:qFormat/>
    <w:uiPriority w:val="9"/>
    <w:rPr>
      <w:rFonts w:eastAsia="宋体" w:asciiTheme="minorAscii" w:hAnsiTheme="minorAscii" w:cstheme="minorBidi"/>
      <w:kern w:val="2"/>
      <w:sz w:val="28"/>
      <w:szCs w:val="22"/>
    </w:rPr>
  </w:style>
  <w:style w:type="character" w:customStyle="1" w:styleId="19">
    <w:name w:val="标题 4 Char"/>
    <w:basedOn w:val="16"/>
    <w:link w:val="6"/>
    <w:qFormat/>
    <w:uiPriority w:val="0"/>
    <w:rPr>
      <w:rFonts w:ascii="Cambria" w:hAnsi="Cambria" w:eastAsia="宋体"/>
      <w:bCs/>
      <w:sz w:val="28"/>
      <w:szCs w:val="28"/>
    </w:rPr>
  </w:style>
  <w:style w:type="paragraph" w:customStyle="1" w:styleId="20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2023-06-06T05:33:00Z</dcterms:created>
  <dc:creator>Max</dc:creator>
  <cp:lastModifiedBy>风</cp:lastModifiedBy>
  <dcterms:modified xsi:type="dcterms:W3CDTF">2023-06-30T08:43:45Z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F07403A671404115A9C47F0F1FA832FB_13</vt:lpwstr>
  </property>
</Properties>
</file>