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E72C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480" w:lineRule="auto"/>
        <w:ind w:left="0" w:right="0"/>
        <w:jc w:val="center"/>
        <w:textAlignment w:val="auto"/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  <w:t>投标（响应）报价明细表</w:t>
      </w:r>
    </w:p>
    <w:p w14:paraId="1875F3B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项目编号：</w:t>
      </w:r>
    </w:p>
    <w:p w14:paraId="094F5E5E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项目名称：</w:t>
      </w:r>
    </w:p>
    <w:p w14:paraId="7BF67BF3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采购包号：</w:t>
      </w:r>
    </w:p>
    <w:p w14:paraId="01B082A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报价单位：元</w:t>
      </w:r>
    </w:p>
    <w:p w14:paraId="7C94E5C1">
      <w:pPr>
        <w:pStyle w:val="3"/>
        <w:rPr>
          <w:rFonts w:hint="eastAsia" w:ascii="仿宋" w:hAnsi="仿宋" w:eastAsia="仿宋" w:cs="仿宋"/>
          <w:lang w:val="en-US" w:eastAsia="zh-CN"/>
        </w:rPr>
      </w:pPr>
    </w:p>
    <w:p w14:paraId="44AE8A05">
      <w:pPr>
        <w:keepNext w:val="0"/>
        <w:keepLines w:val="0"/>
        <w:widowControl/>
        <w:suppressLineNumbers w:val="0"/>
        <w:jc w:val="center"/>
        <w:rPr>
          <w:rFonts w:hint="default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>（格式自拟）</w:t>
      </w:r>
    </w:p>
    <w:p w14:paraId="0A2C9AC4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3AC93CC6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6A6FF964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注：1.“投标（响应）报价明细表”各分项部分合计应当与“开标（报价）一览表”报价合计相等。</w:t>
      </w:r>
    </w:p>
    <w:p w14:paraId="7D795BF9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</w:p>
    <w:p w14:paraId="66384556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righ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</w:p>
    <w:p w14:paraId="46710C37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righ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</w:p>
    <w:p w14:paraId="0CD9CA4C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right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投标人名称（加盖公章）：</w:t>
      </w:r>
    </w:p>
    <w:p w14:paraId="279FCAE3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right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日期：    年    月    日</w:t>
      </w: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D35DAA"/>
    <w:rsid w:val="11484DAA"/>
    <w:rsid w:val="125443F2"/>
    <w:rsid w:val="15A925BD"/>
    <w:rsid w:val="26CB1A16"/>
    <w:rsid w:val="2BFD08C4"/>
    <w:rsid w:val="2D880661"/>
    <w:rsid w:val="300136AE"/>
    <w:rsid w:val="321E15CB"/>
    <w:rsid w:val="346E05B1"/>
    <w:rsid w:val="41760AA5"/>
    <w:rsid w:val="45277812"/>
    <w:rsid w:val="46C93D6D"/>
    <w:rsid w:val="47D40192"/>
    <w:rsid w:val="48C90054"/>
    <w:rsid w:val="55A03EEB"/>
    <w:rsid w:val="5D347D3A"/>
    <w:rsid w:val="63F814DF"/>
    <w:rsid w:val="6A4610AD"/>
    <w:rsid w:val="7D494CE4"/>
    <w:rsid w:val="7F477699"/>
    <w:rsid w:val="7F96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3">
    <w:name w:val="header"/>
    <w:basedOn w:val="1"/>
    <w:next w:val="2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customStyle="1" w:styleId="6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126</Characters>
  <Lines>0</Lines>
  <Paragraphs>0</Paragraphs>
  <TotalTime>3</TotalTime>
  <ScaleCrop>false</ScaleCrop>
  <LinksUpToDate>false</LinksUpToDate>
  <CharactersWithSpaces>138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2025-03-24T08:27:00Z</dcterms:created>
  <dc:creator>JIJUN</dc:creator>
  <cp:lastModifiedBy>zhangqinjie</cp:lastModifiedBy>
  <dcterms:modified xsi:type="dcterms:W3CDTF">2025-04-16T10:24:19Z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8F0F199EF1324C6AA78D7E5672F60BC0_12</vt:lpwstr>
  </property>
</Properties>
</file>