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2B83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2F0637B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3BEDE18F">
      <w:pPr>
        <w:spacing w:line="480" w:lineRule="exact"/>
        <w:rPr>
          <w:rFonts w:ascii="宋体" w:hAnsi="宋体" w:cs="Lucida Sans Unicode"/>
          <w:sz w:val="24"/>
        </w:rPr>
      </w:pPr>
    </w:p>
    <w:p w14:paraId="64CE3C95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2277F088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B9158F5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3C7DD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460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3E331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C69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9F8D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3E331D">
                      <w:pPr>
                        <w:jc w:val="center"/>
                        <w:rPr>
                          <w:b/>
                        </w:rPr>
                      </w:pPr>
                    </w:p>
                    <w:p w14:paraId="332C698E">
                      <w:pPr>
                        <w:jc w:val="center"/>
                        <w:rPr>
                          <w:b/>
                        </w:rPr>
                      </w:pPr>
                    </w:p>
                    <w:p w14:paraId="0A9F8D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333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05450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F8130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3091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8054509">
                      <w:pPr>
                        <w:jc w:val="center"/>
                        <w:rPr>
                          <w:b/>
                        </w:rPr>
                      </w:pPr>
                    </w:p>
                    <w:p w14:paraId="3F8130A6">
                      <w:pPr>
                        <w:jc w:val="center"/>
                        <w:rPr>
                          <w:b/>
                        </w:rPr>
                      </w:pPr>
                    </w:p>
                    <w:p w14:paraId="53091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BFBD74E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4AAEE89">
      <w:r>
        <w:rPr>
          <w:rFonts w:hint="eastAsia"/>
          <w:lang w:eastAsia="zh-CN"/>
        </w:rPr>
        <w:tab/>
      </w:r>
    </w:p>
    <w:p w14:paraId="0342F7F6"/>
    <w:p w14:paraId="6D195518"/>
    <w:p w14:paraId="182E489E"/>
    <w:p w14:paraId="1333863D"/>
    <w:p w14:paraId="7D7B2B9C"/>
    <w:p w14:paraId="47A52198"/>
    <w:p w14:paraId="3D0BC12C"/>
    <w:p w14:paraId="46A673CE"/>
    <w:p w14:paraId="768708F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75233E93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4481D55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052ECA15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317E765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774DFB0C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           </w:t>
      </w:r>
    </w:p>
    <w:p w14:paraId="64BEFE6B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0A491B95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31014D1F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59863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219E3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D9D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58B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8415" b="1651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F61E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D2446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F61E86">
                      <w:pPr>
                        <w:jc w:val="center"/>
                        <w:rPr>
                          <w:b/>
                        </w:rPr>
                      </w:pPr>
                    </w:p>
                    <w:p w14:paraId="3CD2446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524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2B3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2C6F3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2B37BA">
                      <w:pPr>
                        <w:jc w:val="center"/>
                        <w:rPr>
                          <w:b/>
                        </w:rPr>
                      </w:pPr>
                    </w:p>
                    <w:p w14:paraId="0A2C6F3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0109D16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2A34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C5E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524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020D1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573C8E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8020D1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573C8E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1778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FF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31662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28FFEA6">
                      <w:pPr>
                        <w:jc w:val="center"/>
                        <w:rPr>
                          <w:b/>
                        </w:rPr>
                      </w:pPr>
                    </w:p>
                    <w:p w14:paraId="1931662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99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0488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76E24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54D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3444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</w:t>
      </w:r>
      <w:bookmarkEnd w:id="0"/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AB46643"/>
    <w:rsid w:val="117674B4"/>
    <w:rsid w:val="12536368"/>
    <w:rsid w:val="14636B90"/>
    <w:rsid w:val="27693DCA"/>
    <w:rsid w:val="284F5367"/>
    <w:rsid w:val="319670A1"/>
    <w:rsid w:val="322F2A2C"/>
    <w:rsid w:val="36B46D4C"/>
    <w:rsid w:val="38B11CC7"/>
    <w:rsid w:val="390144E1"/>
    <w:rsid w:val="46EE732F"/>
    <w:rsid w:val="4A712A63"/>
    <w:rsid w:val="51752F9F"/>
    <w:rsid w:val="54241979"/>
    <w:rsid w:val="66546D57"/>
    <w:rsid w:val="675C3B45"/>
    <w:rsid w:val="6CC02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428</Characters>
  <Lines>0</Lines>
  <Paragraphs>0</Paragraphs>
  <TotalTime>0</TotalTime>
  <ScaleCrop>false</ScaleCrop>
  <LinksUpToDate>false</LinksUpToDate>
  <CharactersWithSpaces>710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2024-08-23T02:54:25Z</dcterms:created>
  <dc:creator>JIAO</dc:creator>
  <cp:lastModifiedBy>zhangqinjie</cp:lastModifiedBy>
  <dcterms:modified xsi:type="dcterms:W3CDTF">2025-04-16T09:58:08Z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9B882FE5F918416F83D3756C9729436A_13</vt:lpwstr>
  </property>
  <property fmtid="{D5CDD505-2E9C-101B-9397-08002B2CF9AE}" pid="4" name="KSOTemplateDocerSaveRecord">
    <vt:lpwstr>eyJoZGlkIjoiN2JkZTAwMmMxODQ2Yjk2ZTM1OGE1ZjhiMTVhMGZhYmQiLCJ1c2VySWQiOiIyNDM4MTIyNDAifQ==</vt:lpwstr>
  </property>
</Properties>
</file>