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4D834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商务应答表</w:t>
      </w:r>
    </w:p>
    <w:p w14:paraId="7A56B0C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</w:p>
    <w:p w14:paraId="591E26B5"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采购项目名称：{请填写采购项目名称}</w:t>
      </w:r>
      <w:bookmarkStart w:id="0" w:name="_GoBack"/>
      <w:bookmarkEnd w:id="0"/>
    </w:p>
    <w:p w14:paraId="7E0B209B"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采购项目编号：{请填写采购项目编号}</w:t>
      </w:r>
    </w:p>
    <w:p w14:paraId="110C4414"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项目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包号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：{请填写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项目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包号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shd w:val="clear" w:fill="FFFFFF"/>
        </w:rPr>
        <w:t>}</w:t>
      </w:r>
    </w:p>
    <w:tbl>
      <w:tblPr>
        <w:tblStyle w:val="4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1463"/>
        <w:gridCol w:w="1873"/>
        <w:gridCol w:w="2196"/>
        <w:gridCol w:w="1582"/>
        <w:gridCol w:w="1000"/>
      </w:tblGrid>
      <w:tr w14:paraId="156A4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" w:type="dxa"/>
          </w:tcPr>
          <w:p w14:paraId="7C1A7AD4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  <w:t>序号</w:t>
            </w:r>
          </w:p>
        </w:tc>
        <w:tc>
          <w:tcPr>
            <w:tcW w:w="1463" w:type="dxa"/>
          </w:tcPr>
          <w:p w14:paraId="52238641">
            <w:pPr>
              <w:spacing w:line="480" w:lineRule="auto"/>
              <w:jc w:val="center"/>
              <w:rPr>
                <w:rFonts w:hint="default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商务要求名称</w:t>
            </w:r>
          </w:p>
        </w:tc>
        <w:tc>
          <w:tcPr>
            <w:tcW w:w="1873" w:type="dxa"/>
          </w:tcPr>
          <w:p w14:paraId="424981CE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招标文件商务要求内容</w:t>
            </w:r>
          </w:p>
        </w:tc>
        <w:tc>
          <w:tcPr>
            <w:tcW w:w="2196" w:type="dxa"/>
          </w:tcPr>
          <w:p w14:paraId="5A8A3022">
            <w:pPr>
              <w:spacing w:line="480" w:lineRule="auto"/>
              <w:jc w:val="center"/>
              <w:rPr>
                <w:rFonts w:hint="default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  <w:t>投标应答</w:t>
            </w: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内容</w:t>
            </w:r>
          </w:p>
        </w:tc>
        <w:tc>
          <w:tcPr>
            <w:tcW w:w="1582" w:type="dxa"/>
          </w:tcPr>
          <w:p w14:paraId="6EAB59BF">
            <w:pPr>
              <w:spacing w:line="480" w:lineRule="auto"/>
              <w:jc w:val="center"/>
              <w:rPr>
                <w:rFonts w:hint="default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偏离情况</w:t>
            </w:r>
          </w:p>
        </w:tc>
        <w:tc>
          <w:tcPr>
            <w:tcW w:w="1000" w:type="dxa"/>
          </w:tcPr>
          <w:p w14:paraId="0825785E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  <w:t>备注</w:t>
            </w:r>
          </w:p>
        </w:tc>
      </w:tr>
      <w:tr w14:paraId="2E3DB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" w:type="dxa"/>
          </w:tcPr>
          <w:p w14:paraId="6DDE8906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463" w:type="dxa"/>
          </w:tcPr>
          <w:p w14:paraId="1012D612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873" w:type="dxa"/>
          </w:tcPr>
          <w:p w14:paraId="0B23C3A0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2196" w:type="dxa"/>
          </w:tcPr>
          <w:p w14:paraId="249669AD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582" w:type="dxa"/>
          </w:tcPr>
          <w:p w14:paraId="4538E419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000" w:type="dxa"/>
          </w:tcPr>
          <w:p w14:paraId="1E62DF7D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</w:tr>
      <w:tr w14:paraId="6E7A3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" w:type="dxa"/>
          </w:tcPr>
          <w:p w14:paraId="20625F16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463" w:type="dxa"/>
          </w:tcPr>
          <w:p w14:paraId="24FF6178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873" w:type="dxa"/>
          </w:tcPr>
          <w:p w14:paraId="7685023F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2196" w:type="dxa"/>
          </w:tcPr>
          <w:p w14:paraId="0F309250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582" w:type="dxa"/>
          </w:tcPr>
          <w:p w14:paraId="5D569E93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000" w:type="dxa"/>
          </w:tcPr>
          <w:p w14:paraId="18BA3126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</w:tr>
      <w:tr w14:paraId="55657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" w:type="dxa"/>
          </w:tcPr>
          <w:p w14:paraId="16B4F3E7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463" w:type="dxa"/>
          </w:tcPr>
          <w:p w14:paraId="0ADA0141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873" w:type="dxa"/>
          </w:tcPr>
          <w:p w14:paraId="74698CF1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2196" w:type="dxa"/>
          </w:tcPr>
          <w:p w14:paraId="7ABB3459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582" w:type="dxa"/>
          </w:tcPr>
          <w:p w14:paraId="003DDFC5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  <w:tc>
          <w:tcPr>
            <w:tcW w:w="1000" w:type="dxa"/>
          </w:tcPr>
          <w:p w14:paraId="46E72B81">
            <w:pPr>
              <w:spacing w:line="480" w:lineRule="auto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</w:p>
        </w:tc>
      </w:tr>
      <w:tr w14:paraId="54C04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" w:type="dxa"/>
          </w:tcPr>
          <w:p w14:paraId="47857EB5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  <w:t>……</w:t>
            </w:r>
          </w:p>
        </w:tc>
        <w:tc>
          <w:tcPr>
            <w:tcW w:w="1463" w:type="dxa"/>
          </w:tcPr>
          <w:p w14:paraId="699E2E9C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  <w:t>……</w:t>
            </w:r>
          </w:p>
        </w:tc>
        <w:tc>
          <w:tcPr>
            <w:tcW w:w="1873" w:type="dxa"/>
          </w:tcPr>
          <w:p w14:paraId="29DCFE77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  <w:t>……</w:t>
            </w:r>
          </w:p>
        </w:tc>
        <w:tc>
          <w:tcPr>
            <w:tcW w:w="2196" w:type="dxa"/>
          </w:tcPr>
          <w:p w14:paraId="1CBFD141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  <w:t>……</w:t>
            </w:r>
          </w:p>
        </w:tc>
        <w:tc>
          <w:tcPr>
            <w:tcW w:w="1582" w:type="dxa"/>
          </w:tcPr>
          <w:p w14:paraId="72CD54BD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  <w:t>……</w:t>
            </w:r>
          </w:p>
        </w:tc>
        <w:tc>
          <w:tcPr>
            <w:tcW w:w="1000" w:type="dxa"/>
          </w:tcPr>
          <w:p w14:paraId="41030D47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eastAsia="zh-CN"/>
              </w:rPr>
              <w:t>……</w:t>
            </w:r>
          </w:p>
        </w:tc>
      </w:tr>
    </w:tbl>
    <w:p w14:paraId="4F5B4B38"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注：1.以上表格格式行、列可增减。</w:t>
      </w:r>
    </w:p>
    <w:p w14:paraId="4D1D3CFB"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2.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eastAsia="zh-CN"/>
        </w:rPr>
        <w:t>投标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人须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根据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招标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文件第3章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商务要求中所投包号的内容要求并结合自身情况据实应答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eastAsia="zh-CN"/>
        </w:rPr>
        <w:t>，不得虚假应答，否则将取消其投标或中标资格。</w:t>
      </w:r>
    </w:p>
    <w:p w14:paraId="3523F7D1">
      <w:pPr>
        <w:spacing w:line="480" w:lineRule="auto"/>
        <w:rPr>
          <w:rFonts w:hint="eastAsia" w:ascii="黑体" w:hAnsi="黑体" w:eastAsia="黑体" w:cs="黑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eastAsia="zh-CN"/>
        </w:rPr>
      </w:pPr>
    </w:p>
    <w:p w14:paraId="0F7456FE">
      <w:pPr>
        <w:spacing w:line="360" w:lineRule="auto"/>
        <w:ind w:firstLine="3600" w:firstLineChars="15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投标人</w:t>
      </w:r>
      <w:r>
        <w:rPr>
          <w:rFonts w:hint="eastAsia" w:ascii="黑体" w:hAnsi="黑体" w:eastAsia="黑体" w:cs="黑体"/>
          <w:sz w:val="24"/>
          <w:szCs w:val="24"/>
        </w:rPr>
        <w:t>名称： XXXX （签章）</w:t>
      </w:r>
    </w:p>
    <w:p w14:paraId="6D961BC0">
      <w:pPr>
        <w:spacing w:line="360" w:lineRule="auto"/>
        <w:ind w:firstLine="3600" w:firstLineChars="15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日期：XXXX年 XX月 XX日</w:t>
      </w:r>
    </w:p>
    <w:p w14:paraId="242A25AF"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MTE5NGY1MzNmNWUyMWY4MThlZmI2NWQ0MTc1ZmMifQ=="/>
  </w:docVars>
  <w:rsids>
    <w:rsidRoot w:val="00000000"/>
    <w:rsid w:val="2AB1220F"/>
    <w:rsid w:val="5CD94447"/>
    <w:rsid w:val="713F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szCs w:val="2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2024-01-18T03:11:00Z</dcterms:created>
  <dc:creator>zhengzhiwen</dc:creator>
  <cp:lastModifiedBy>administrator</cp:lastModifiedBy>
  <dcterms:modified xsi:type="dcterms:W3CDTF">2024-11-22T12:05:37Z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0091EAD179CB4A508F877916110093C5_13</vt:lpwstr>
  </property>
</Properties>
</file>