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bookmarkStart w:id="1" w:name="_GoBack"/>
      <w:bookmarkStart w:id="0" w:name="OLE_LINK1"/>
      <w:r>
        <w:rPr>
          <w:rFonts w:hint="eastAsia"/>
          <w:lang w:val="en-US" w:eastAsia="zh-CN"/>
        </w:rPr>
        <w:t>根据需求格式自拟</w:t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wYWU3OTViNzFjMDY0MTUzYzdiZmE1MzU3YWM2NTcifQ=="/>
  </w:docVars>
  <w:rsids>
    <w:rsidRoot w:val="00000000"/>
    <w:rsid w:val="39923DB0"/>
    <w:rsid w:val="4167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2023-08-06T01:40:00Z</dcterms:created>
  <dc:creator>penghy6538</dc:creator>
  <cp:lastModifiedBy>helen li</cp:lastModifiedBy>
  <dcterms:modified xsi:type="dcterms:W3CDTF">2024-08-12T02:42:16Z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68E7B2138BE948839857742B69E76278_12</vt:lpwstr>
  </property>
</Properties>
</file>