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FD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  <w:lang w:val="en-US" w:eastAsia="zh-CN"/>
        </w:rPr>
        <w:t>采购编号：</w:t>
      </w:r>
    </w:p>
    <w:p w14:paraId="014D7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  <w:lang w:val="en-US" w:eastAsia="zh-CN"/>
        </w:rPr>
        <w:t>项目名称：</w:t>
      </w:r>
    </w:p>
    <w:p w14:paraId="76925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  <w:lang w:val="en-US" w:eastAsia="zh-CN"/>
        </w:rPr>
        <w:t>投标人名称：</w:t>
      </w:r>
    </w:p>
    <w:tbl>
      <w:tblPr>
        <w:tblStyle w:val="5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625"/>
        <w:gridCol w:w="5667"/>
      </w:tblGrid>
      <w:tr w14:paraId="04055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22C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岗位月服务费</w:t>
            </w:r>
          </w:p>
        </w:tc>
      </w:tr>
      <w:tr w14:paraId="6272B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94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E9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人员数量</w:t>
            </w:r>
          </w:p>
        </w:tc>
        <w:tc>
          <w:tcPr>
            <w:tcW w:w="3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A5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岗位报价(元/月/人)(含税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）</w:t>
            </w:r>
          </w:p>
        </w:tc>
      </w:tr>
      <w:tr w14:paraId="7D0FA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9F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保安队长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8A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498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6A29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A9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保安队员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11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392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B9C0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0D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</w:t>
            </w:r>
          </w:p>
        </w:tc>
        <w:tc>
          <w:tcPr>
            <w:tcW w:w="42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70234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各岗位报价×人员数量×12个月的汇总合计金额(元):</w:t>
            </w:r>
          </w:p>
        </w:tc>
      </w:tr>
    </w:tbl>
    <w:p w14:paraId="4AA1E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  <w:lang w:val="en-US" w:eastAsia="zh-CN"/>
        </w:rPr>
      </w:pPr>
    </w:p>
    <w:p w14:paraId="4C8C2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  <w:lang w:val="en-US" w:eastAsia="zh-CN"/>
        </w:rPr>
      </w:pPr>
      <w:bookmarkStart w:id="0" w:name="_GoBack"/>
      <w:bookmarkEnd w:id="0"/>
    </w:p>
    <w:p w14:paraId="0726B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  <w:lang w:val="en-US" w:eastAsia="zh-CN"/>
        </w:rPr>
      </w:pPr>
    </w:p>
    <w:p w14:paraId="6597A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  <w:lang w:val="en-US" w:eastAsia="zh-CN"/>
        </w:rPr>
        <w:t>投标人签章</w:t>
      </w:r>
      <w:r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</w:rPr>
        <w:t>（加盖公章）：</w:t>
      </w:r>
    </w:p>
    <w:p w14:paraId="7BC0F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</w:rPr>
      </w:pPr>
    </w:p>
    <w:p w14:paraId="409F0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u w:val="none"/>
        </w:rPr>
        <w:t>日期：</w:t>
      </w:r>
    </w:p>
    <w:p w14:paraId="28FF93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zY2QzYTAyNTJjNTI1ZDhlNGI2ZDNlZWY1NTQyMTIifQ=="/>
  </w:docVars>
  <w:rsids>
    <w:rsidRoot w:val="562F6FF7"/>
    <w:rsid w:val="06D55E7A"/>
    <w:rsid w:val="09C110E1"/>
    <w:rsid w:val="1D574EB4"/>
    <w:rsid w:val="2941403E"/>
    <w:rsid w:val="46756273"/>
    <w:rsid w:val="562F6FF7"/>
    <w:rsid w:val="5E1C7E9B"/>
    <w:rsid w:val="630A2B37"/>
    <w:rsid w:val="7914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  <w:sz w:val="18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122</Characters>
  <Lines>0</Lines>
  <Paragraphs>0</Paragraphs>
  <TotalTime>1</TotalTime>
  <ScaleCrop>false</ScaleCrop>
  <LinksUpToDate>false</LinksUpToDate>
  <CharactersWithSpaces>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2024-06-20T06:13:00Z</dcterms:created>
  <dc:creator>Sorry</dc:creator>
  <cp:lastModifiedBy>helen li</cp:lastModifiedBy>
  <dcterms:modified xsi:type="dcterms:W3CDTF">2025-03-31T07:02:03Z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AFA0CA38B34740328FE5918D339B5847_11</vt:lpwstr>
  </property>
  <property fmtid="{D5CDD505-2E9C-101B-9397-08002B2CF9AE}" pid="4" name="KSOTemplateDocerSaveRecord">
    <vt:lpwstr>eyJoZGlkIjoiN2IwYWU3OTViNzFjMDY0MTUzYzdiZmE1MzU3YWM2NTciLCJ1c2VySWQiOiIzOTExNDMzNDIifQ==</vt:lpwstr>
  </property>
</Properties>
</file>