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84" w:rsidRDefault="00EF048F">
      <w:r>
        <w:t>请根据评审标准</w:t>
      </w:r>
      <w:r>
        <w:t>“</w:t>
      </w:r>
      <w:r w:rsidRPr="00EF048F">
        <w:rPr>
          <w:rFonts w:hint="eastAsia"/>
        </w:rPr>
        <w:t>项目理解和用地现状分析</w:t>
      </w:r>
      <w:r>
        <w:t>”</w:t>
      </w:r>
      <w:r>
        <w:t>自行编制。</w:t>
      </w:r>
      <w:bookmarkStart w:id="0" w:name="_GoBack"/>
      <w:bookmarkEnd w:id="0"/>
    </w:p>
    <w:sectPr w:rsidR="00421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1DB" w:rsidRDefault="00F861DB" w:rsidP="00EF048F">
      <w:r>
        <w:separator/>
      </w:r>
    </w:p>
  </w:endnote>
  <w:endnote w:type="continuationSeparator" w:id="0">
    <w:p w:rsidR="00F861DB" w:rsidRDefault="00F861DB" w:rsidP="00EF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1DB" w:rsidRDefault="00F861DB" w:rsidP="00EF048F">
      <w:r>
        <w:separator/>
      </w:r>
    </w:p>
  </w:footnote>
  <w:footnote w:type="continuationSeparator" w:id="0">
    <w:p w:rsidR="00F861DB" w:rsidRDefault="00F861DB" w:rsidP="00EF0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87F"/>
    <w:rsid w:val="000E491A"/>
    <w:rsid w:val="000E52F1"/>
    <w:rsid w:val="000E546B"/>
    <w:rsid w:val="000E6931"/>
    <w:rsid w:val="000F2B0A"/>
    <w:rsid w:val="001260B6"/>
    <w:rsid w:val="0015187F"/>
    <w:rsid w:val="00181F94"/>
    <w:rsid w:val="001C1193"/>
    <w:rsid w:val="001D5ABF"/>
    <w:rsid w:val="00255B46"/>
    <w:rsid w:val="002801F5"/>
    <w:rsid w:val="002807C3"/>
    <w:rsid w:val="002A2C70"/>
    <w:rsid w:val="002E3752"/>
    <w:rsid w:val="002F1612"/>
    <w:rsid w:val="002F64B3"/>
    <w:rsid w:val="0035710E"/>
    <w:rsid w:val="003A1D87"/>
    <w:rsid w:val="003D4982"/>
    <w:rsid w:val="00400061"/>
    <w:rsid w:val="00421384"/>
    <w:rsid w:val="00423083"/>
    <w:rsid w:val="00423DA9"/>
    <w:rsid w:val="00436844"/>
    <w:rsid w:val="00473858"/>
    <w:rsid w:val="00481317"/>
    <w:rsid w:val="00531D50"/>
    <w:rsid w:val="00591254"/>
    <w:rsid w:val="00597C74"/>
    <w:rsid w:val="005C0BB2"/>
    <w:rsid w:val="005C740E"/>
    <w:rsid w:val="005E5BA0"/>
    <w:rsid w:val="00631B5B"/>
    <w:rsid w:val="00634A3F"/>
    <w:rsid w:val="00652E3A"/>
    <w:rsid w:val="00662F55"/>
    <w:rsid w:val="006B0817"/>
    <w:rsid w:val="0073059E"/>
    <w:rsid w:val="00790E9E"/>
    <w:rsid w:val="007A6326"/>
    <w:rsid w:val="007D4E6E"/>
    <w:rsid w:val="00882216"/>
    <w:rsid w:val="008928CC"/>
    <w:rsid w:val="008A5F88"/>
    <w:rsid w:val="008B3DDD"/>
    <w:rsid w:val="008E39D3"/>
    <w:rsid w:val="009223CF"/>
    <w:rsid w:val="0096780A"/>
    <w:rsid w:val="00994C0A"/>
    <w:rsid w:val="00A46FDF"/>
    <w:rsid w:val="00A92B2E"/>
    <w:rsid w:val="00A952A4"/>
    <w:rsid w:val="00AB5FBA"/>
    <w:rsid w:val="00AE19E2"/>
    <w:rsid w:val="00B7279A"/>
    <w:rsid w:val="00B86B8C"/>
    <w:rsid w:val="00BE328C"/>
    <w:rsid w:val="00C0176E"/>
    <w:rsid w:val="00C17221"/>
    <w:rsid w:val="00C24C10"/>
    <w:rsid w:val="00C27D85"/>
    <w:rsid w:val="00C67A5A"/>
    <w:rsid w:val="00D0469E"/>
    <w:rsid w:val="00D42EE1"/>
    <w:rsid w:val="00D5429F"/>
    <w:rsid w:val="00D92501"/>
    <w:rsid w:val="00DD08D5"/>
    <w:rsid w:val="00DE3968"/>
    <w:rsid w:val="00E6172F"/>
    <w:rsid w:val="00E80C6E"/>
    <w:rsid w:val="00E95EA9"/>
    <w:rsid w:val="00E9658F"/>
    <w:rsid w:val="00EC516F"/>
    <w:rsid w:val="00EF048F"/>
    <w:rsid w:val="00F13E84"/>
    <w:rsid w:val="00F33499"/>
    <w:rsid w:val="00F63B22"/>
    <w:rsid w:val="00F85E2F"/>
    <w:rsid w:val="00F861DB"/>
    <w:rsid w:val="00F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4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4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4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4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>china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2024-12-03T03:26:00Z</dcterms:created>
  <dcterms:modified xsi:type="dcterms:W3CDTF">2024-12-03T03:27:00Z</dcterms:modified>
</cp:coreProperties>
</file>