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446"/>
        <w:gridCol w:w="446"/>
        <w:gridCol w:w="742"/>
        <w:gridCol w:w="446"/>
        <w:gridCol w:w="953"/>
        <w:gridCol w:w="446"/>
        <w:gridCol w:w="733"/>
        <w:gridCol w:w="446"/>
        <w:gridCol w:w="920"/>
        <w:gridCol w:w="446"/>
        <w:gridCol w:w="1135"/>
        <w:gridCol w:w="1058"/>
        <w:gridCol w:w="675"/>
        <w:gridCol w:w="848"/>
        <w:gridCol w:w="1058"/>
        <w:gridCol w:w="742"/>
        <w:gridCol w:w="920"/>
        <w:gridCol w:w="1269"/>
      </w:tblGrid>
      <w:tr w14:paraId="74D12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959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附件2：              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东庄中心小学2025年物业管理人员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统计表</w:t>
            </w:r>
          </w:p>
        </w:tc>
      </w:tr>
      <w:tr w14:paraId="54A5E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9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A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DF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B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月工资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E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月数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E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一年总工资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C8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参保人数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6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养老险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（3300元16%）</w:t>
            </w: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F1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养老险总额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6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失业保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（3300元0.05%）</w:t>
            </w: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7C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失业险总额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83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工伤4433（0.4%）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C9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工伤险总额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47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意外险（每人每年200元）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92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残疾人保障金0.96%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E8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残疾人保障金总额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15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税点3%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7B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（10%）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FC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625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52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F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保安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D5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C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A4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B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720000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B6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4E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AD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82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BC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B3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3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6386.4</w:t>
            </w:r>
          </w:p>
        </w:tc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D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26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A68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7948.8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7D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21600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54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72000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EBE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827935.2</w:t>
            </w:r>
          </w:p>
        </w:tc>
      </w:tr>
      <w:tr w14:paraId="0EA23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EF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D22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水电工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0D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59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58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CF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97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6E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5C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01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CD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5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BD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212.88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D1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34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B44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264.96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F9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F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3C7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27597.84</w:t>
            </w:r>
          </w:p>
        </w:tc>
      </w:tr>
      <w:tr w14:paraId="133BF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2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2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保育员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69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36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58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78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154000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80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9C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06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A37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F3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C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C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1365.98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CC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21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7F2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1700.16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65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4620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6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15400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B59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177086.14</w:t>
            </w:r>
          </w:p>
        </w:tc>
      </w:tr>
      <w:tr w14:paraId="2A474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A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7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保育员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6B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1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4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D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59400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5B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88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61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11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6D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1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9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585.42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CB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E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232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728.64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1A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1782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C7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5940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BCB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68436.06</w:t>
            </w:r>
          </w:p>
        </w:tc>
      </w:tr>
      <w:tr w14:paraId="0BDD9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8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74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保洁员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15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F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15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F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96000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66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7E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C8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81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74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2A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B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851.52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F6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4F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F49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1059.84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F4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2880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F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9600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636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110391.36</w:t>
            </w:r>
          </w:p>
        </w:tc>
      </w:tr>
      <w:tr w14:paraId="55E4B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17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B8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保洁员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6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88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05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9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14400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B6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B0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43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C4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CF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0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27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212.88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06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22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F21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264.96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E3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8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2CF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16749.84</w:t>
            </w:r>
          </w:p>
        </w:tc>
      </w:tr>
      <w:tr w14:paraId="60DCE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2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9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食堂主厨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0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0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36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1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28800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B2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DB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E7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3F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5C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98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FB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212.88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07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F6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6A4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264.96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93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B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2880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1C6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33021.84</w:t>
            </w:r>
          </w:p>
        </w:tc>
      </w:tr>
      <w:tr w14:paraId="618C8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39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30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食堂厨师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7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C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EC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5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79200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29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68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DF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E4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65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50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6E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638.64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F7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1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C24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794.88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09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2376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F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7920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661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90929.52</w:t>
            </w:r>
          </w:p>
        </w:tc>
      </w:tr>
      <w:tr w14:paraId="5D94D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B3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5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食堂厨师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B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DE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F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D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49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57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CC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6C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ED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6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32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212.88</w:t>
            </w:r>
          </w:p>
        </w:tc>
        <w:tc>
          <w:tcPr>
            <w:tcW w:w="27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A4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37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22.08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CB2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264.96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7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0A4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27597.84</w:t>
            </w:r>
          </w:p>
        </w:tc>
      </w:tr>
      <w:tr w14:paraId="34AA3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47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04C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FE4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17600</w:t>
            </w: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D5F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106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9E3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1199800</w:t>
            </w:r>
          </w:p>
        </w:tc>
        <w:tc>
          <w:tcPr>
            <w:tcW w:w="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A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1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F6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42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03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D257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159.66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385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10679.48</w:t>
            </w:r>
          </w:p>
        </w:tc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14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D35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198.72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237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13292.16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CCC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35994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633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119980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4B5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1379745.64</w:t>
            </w:r>
          </w:p>
        </w:tc>
      </w:tr>
      <w:tr w14:paraId="6A8EE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31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4834" w:type="pct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4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1379745.64</w:t>
            </w:r>
          </w:p>
        </w:tc>
      </w:tr>
      <w:tr w14:paraId="29FA6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EB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4" w:type="pct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CFAA4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19校（芳店、石码、东庄、中心园、前云、莆头各2位保安、中心校4名保安；东沁、白山、双石、堤头、厝头、苏田、东坂、上月坑、下月坑2名保安，共计30名保安） </w:t>
            </w:r>
          </w:p>
        </w:tc>
      </w:tr>
    </w:tbl>
    <w:p w14:paraId="7203443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C2CEC"/>
    <w:rsid w:val="4C8C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2025-04-18T06:24:00Z</dcterms:created>
  <dc:creator>Administrator</dc:creator>
  <cp:lastModifiedBy>Administrator</cp:lastModifiedBy>
  <dcterms:modified xsi:type="dcterms:W3CDTF">2025-04-18T06:26:18Z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03DD83554ABB4356B7AF940085429BFC_11</vt:lpwstr>
  </property>
  <property fmtid="{D5CDD505-2E9C-101B-9397-08002B2CF9AE}" pid="4" name="KSOTemplateDocerSaveRecord">
    <vt:lpwstr>eyJoZGlkIjoiMmM2MzZmNTk1NDg4MDcyYWNhYTUyMzFkNjZjNDU3ZjYiLCJ1c2VySWQiOiI0MDM1MzA4MDAifQ==</vt:lpwstr>
  </property>
</Properties>
</file>