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2560" w:firstLineChars="800"/>
        <w:jc w:val="left"/>
        <w:outlineLvl w:val="1"/>
        <w:rPr>
          <w:rStyle w:val="5"/>
        </w:rPr>
      </w:pPr>
      <w:bookmarkStart w:id="0" w:name="_GoBack"/>
      <w:bookmarkEnd w:id="0"/>
      <w:r>
        <w:rPr>
          <w:rStyle w:val="5"/>
          <w:rFonts w:ascii="宋体" w:hAnsi="宋体" w:eastAsia="宋体" w:cs="宋体"/>
          <w:b w:val="0"/>
          <w:sz w:val="32"/>
        </w:rPr>
        <w:t>法定代表人身份证明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5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5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5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5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5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5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5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left"/>
        <w:rPr>
          <w:rStyle w:val="5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5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rPr>
          <w:rStyle w:val="5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5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5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5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right="420"/>
        <w:rPr>
          <w:rStyle w:val="5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ind w:firstLine="480"/>
        <w:rPr>
          <w:rStyle w:val="5"/>
          <w:rFonts w:ascii="Calibri" w:hAnsi="Calibri" w:eastAsia="宋体" w:cs="Times New Roman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5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5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5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5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jg1NjM4Y2IzOTU1ZDYxNTljNThkMjI5ZTZjYmIifQ=="/>
  </w:docVars>
  <w:rsids>
    <w:rsidRoot w:val="5B432E45"/>
    <w:rsid w:val="0D224644"/>
    <w:rsid w:val="5B432E45"/>
    <w:rsid w:val="71BE62AD"/>
    <w:rsid w:val="75720F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322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2023-06-26T01:54:00Z</dcterms:created>
  <dc:creator>。。。。。！</dc:creator>
  <cp:lastModifiedBy>。。。。。！</cp:lastModifiedBy>
  <dcterms:modified xsi:type="dcterms:W3CDTF">2023-06-26T03:50:07Z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D40BB06838354CDD977A7519BA4030E0_11</vt:lpwstr>
  </property>
</Properties>
</file>