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268A8">
      <w:pPr>
        <w:jc w:val="center"/>
        <w:rPr>
          <w:rFonts w:hint="default" w:eastAsia="宋体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请按照评分标准提供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mZDg2ZWY0ZjhiZmEzYjM0YTNkODU4YjY4ZWIwM2MifQ=="/>
  </w:docVars>
  <w:rsids>
    <w:rsidRoot w:val="00000000"/>
    <w:rsid w:val="485C4703"/>
    <w:rsid w:val="6F826917"/>
    <w:rsid w:val="70D4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2023-01-06T01:33:00Z</dcterms:created>
  <dc:creator>Administrator</dc:creator>
  <cp:lastModifiedBy>Administrator</cp:lastModifiedBy>
  <dcterms:modified xsi:type="dcterms:W3CDTF">2025-02-24T03:07:48Z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640ACE164E8643EF9AC8F4DEB80A8EE2</vt:lpwstr>
  </property>
  <property fmtid="{D5CDD505-2E9C-101B-9397-08002B2CF9AE}" pid="4" name="KSOTemplateDocerSaveRecord">
    <vt:lpwstr>eyJoZGlkIjoiMTNmZDg2ZWY0ZjhiZmEzYjM0YTNkODU4YjY4ZWIwM2MiLCJ1c2VySWQiOiIxMTIyMzA1NjMzIn0=</vt:lpwstr>
  </property>
</Properties>
</file>