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CDB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157" w:afterLines="50" w:line="240" w:lineRule="auto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napToGrid w:val="0"/>
          <w:color w:val="auto"/>
          <w:spacing w:val="10"/>
          <w:kern w:val="0"/>
          <w:sz w:val="31"/>
          <w:szCs w:val="31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10"/>
          <w:kern w:val="0"/>
          <w:sz w:val="31"/>
          <w:szCs w:val="31"/>
          <w:lang w:eastAsia="zh-CN"/>
        </w:rPr>
        <w:t>学校清单</w:t>
      </w:r>
    </w:p>
    <w:tbl>
      <w:tblPr>
        <w:tblStyle w:val="9"/>
        <w:tblW w:w="4996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730"/>
        <w:gridCol w:w="730"/>
        <w:gridCol w:w="730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31"/>
        <w:gridCol w:w="768"/>
      </w:tblGrid>
      <w:tr w14:paraId="6BCED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650272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 w14:paraId="234FE1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 w14:paraId="6EAEB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标的</w:t>
            </w:r>
          </w:p>
          <w:p w14:paraId="0F15B4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类别</w:t>
            </w:r>
          </w:p>
          <w:p w14:paraId="081ADF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 w14:paraId="5CB88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学校</w:t>
            </w:r>
          </w:p>
          <w:p w14:paraId="33B56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C47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扬眉中学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93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岩前中学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CEB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山田中学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822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太平桥中学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AF1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沿溪中学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AF3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赤马中学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772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高坪中学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3A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枨冲中学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631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青草中学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C3B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丰裕中学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4FEA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淳口中学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DD6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永和中学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201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小河中学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7D7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大围山中学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CA5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七宝山中学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EF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社港中学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124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文光中学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1D2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</w:tr>
      <w:tr w14:paraId="16556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E70C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网络广播服务器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B27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8D47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1950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CBD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414C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A4B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893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18AD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8FD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1B7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A68E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7904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5150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4B4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6A5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7B8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91D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E38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51E953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27C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网络音频采集器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705A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7801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F07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6DB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CB0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7A0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4E8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8E5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8DB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D92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B6A8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C55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265C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98D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79F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7C5B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C10C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D7A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23000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1AF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网络广播系统软件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2C1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5652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CB6D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000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3AE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C9D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EDD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6D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C3B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40A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1ED1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619B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307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A43C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F1E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2CF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A42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01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0E04BA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B0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数字广播主机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55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03E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FE7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07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F34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C5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92C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1C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97C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BFE6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866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91E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A5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20C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1C6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D33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F83E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E09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78993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2164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远程无线话筒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5BD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4F57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72C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BDD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E414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02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D20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534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3A8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37A1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C0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4D0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3F6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A0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26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F88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CEE0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7C9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</w:tr>
      <w:tr w14:paraId="7EB61A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36D2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无线放大器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B54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C9C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0DF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0131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1DC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FC5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C7E6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56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191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F03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1845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E63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BC0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CC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A66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CF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E32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F6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 w14:paraId="20404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A14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木质音箱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103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F90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A72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38D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FC5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C77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CD8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7EF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E97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1E1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C75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FB45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916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5D1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A6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42F9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F942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B7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</w:tr>
      <w:tr w14:paraId="230CFE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6EB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广播线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8D5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3FE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199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91D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43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5C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7DF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0389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DD4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349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597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22E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563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626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AEFD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23E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5A2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EB9D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26300</w:t>
            </w:r>
          </w:p>
        </w:tc>
      </w:tr>
      <w:tr w14:paraId="5EC03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5CB1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前置功放450W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70D0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88AF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76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C4E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D745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692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7C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F607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8B2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57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3B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290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940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6B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9B0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298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D6E7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FD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3A54E6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5C7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前置功放650W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4E4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834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A81A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5A13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9261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8CCE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8A9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FF3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D17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46C7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1E9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EB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FEAB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F9F0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167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0F10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C1F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837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 w14:paraId="2FF64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918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功率放大器2000W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844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BD32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3EA2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C5DA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FA2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C5F5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7EA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618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9AC3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FDF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5BD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55D7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71AA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1D61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82C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99D5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77BE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816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1D5250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D5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主备功放替补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B4E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20D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EC2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3110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7CE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297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47D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F9A0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058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287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25F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E7C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234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71EE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507D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17F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20A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71D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1F872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DA01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前置放大器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997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401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D08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FE6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2A9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392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D8F4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A62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6CD1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CA00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10E7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18B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D73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C7B3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B747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23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827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4FF0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 w14:paraId="0EACE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61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播放器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D4E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54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E85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582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A6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5BE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70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34D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4A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BA97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CFF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E3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5A1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C1F7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A74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3D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8CA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E1D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</w:tr>
      <w:tr w14:paraId="2D55F8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E87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电源时序器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9F7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E2E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E82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03E5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339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9D1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77C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225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4C6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AC6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A163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944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D71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9F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165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94D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95B0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71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 w14:paraId="630E77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508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网络解码器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145C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C971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559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95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3E69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2492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DD27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046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CD05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B9E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AB7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F90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75B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F3B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EF0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01E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197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6FD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60763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000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墙柜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A38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F972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380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213C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F12F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CEE8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78D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8661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A1F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1F41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A5E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C029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64F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F4F7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AC59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4B11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797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C1E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5C07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0278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数字网络广播一体化音箱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532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DB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117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74AF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332B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FB8A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BDF7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799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E4E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BCA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A13F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2545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12F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43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356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6C61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B8B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1F0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</w:tr>
      <w:tr w14:paraId="173AD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A47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数字网络广播一体化副音箱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CEE4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81DE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F115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0480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2C81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C208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89D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0EC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0C8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90A4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8F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EE4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055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9189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71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8B7D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466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3C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</w:tr>
      <w:tr w14:paraId="5D699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718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数字终端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E0B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F7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52C8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134E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A17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3C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A35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B1C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00B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9F0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055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7A1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D93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1B7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2D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778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37A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8F7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</w:tr>
      <w:tr w14:paraId="11374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66B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机柜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0A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945A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4E4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2B1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F5B5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1162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E09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4E3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73D9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715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610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78C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261D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4E8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AC5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ED19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1ECB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E3D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585C9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EEA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网线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C7EC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2F4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B5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F7C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90C7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2CF1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35A2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03A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BDD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AD7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350F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034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E52C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BCA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46C6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14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349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C4B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6EA4A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62B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功率线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509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268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AD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6A1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C55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840B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01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CCEC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D33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9006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DA1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FBC1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2D3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97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9B6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DC4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A5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03E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20300</w:t>
            </w:r>
          </w:p>
        </w:tc>
      </w:tr>
      <w:tr w14:paraId="61C343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B7F3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分控寻呼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8A13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118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CC1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6A11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097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114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2FDB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F49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8FD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E91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982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836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071A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D16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786D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667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495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0A0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0BF8A5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5221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控制线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E1D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919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083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A7A8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6BE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8ED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AAB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4A34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3C0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835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309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B4CC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A98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A7F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C6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D86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EEE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B7A5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12600</w:t>
            </w:r>
          </w:p>
        </w:tc>
      </w:tr>
      <w:tr w14:paraId="4E487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46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电源线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A5A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94A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3CF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3E9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4C5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4EB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4EF8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805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9DA9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431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173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CE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41D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498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88A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40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1600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229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393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17800</w:t>
            </w:r>
          </w:p>
        </w:tc>
      </w:tr>
      <w:tr w14:paraId="27DEC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4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5AB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配套辅助材料及管材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2AB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953D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6EF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1A1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5DB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5F9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74C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E93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B79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8A9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A6E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AFC0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231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4C7D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F5AB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C8B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5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DC6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04F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</w:tr>
    </w:tbl>
    <w:p w14:paraId="2BF05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D3FD6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7880C2">
                          <w:pPr>
                            <w:pStyle w:val="5"/>
                            <w:rPr>
                              <w:sz w:val="21"/>
                              <w:szCs w:val="32"/>
                            </w:rPr>
                          </w:pPr>
                          <w:r>
                            <w:rPr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7880C2">
                    <w:pPr>
                      <w:pStyle w:val="5"/>
                      <w:rPr>
                        <w:sz w:val="21"/>
                        <w:szCs w:val="32"/>
                      </w:rPr>
                    </w:pPr>
                    <w:r>
                      <w:rPr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sz w:val="21"/>
                        <w:szCs w:val="32"/>
                      </w:rPr>
                      <w:t>1</w:t>
                    </w:r>
                    <w:r>
                      <w:rPr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</w:docVars>
  <w:rsids>
    <w:rsidRoot w:val="49F2138B"/>
    <w:rsid w:val="0037595E"/>
    <w:rsid w:val="003D2D2C"/>
    <w:rsid w:val="00460003"/>
    <w:rsid w:val="00492324"/>
    <w:rsid w:val="005623D6"/>
    <w:rsid w:val="00646E94"/>
    <w:rsid w:val="00692038"/>
    <w:rsid w:val="008170C0"/>
    <w:rsid w:val="00863C84"/>
    <w:rsid w:val="00912A35"/>
    <w:rsid w:val="0092712C"/>
    <w:rsid w:val="0093082D"/>
    <w:rsid w:val="00B96D7D"/>
    <w:rsid w:val="00C24C2F"/>
    <w:rsid w:val="00D66A21"/>
    <w:rsid w:val="00E21D19"/>
    <w:rsid w:val="00F40DAC"/>
    <w:rsid w:val="06F34B4B"/>
    <w:rsid w:val="08935065"/>
    <w:rsid w:val="0C012C2E"/>
    <w:rsid w:val="0C407A76"/>
    <w:rsid w:val="0EB053A8"/>
    <w:rsid w:val="0F316449"/>
    <w:rsid w:val="11F55185"/>
    <w:rsid w:val="12505525"/>
    <w:rsid w:val="179B7A92"/>
    <w:rsid w:val="19FC27D2"/>
    <w:rsid w:val="1AB50D35"/>
    <w:rsid w:val="1AE94FB9"/>
    <w:rsid w:val="1E9F5D5C"/>
    <w:rsid w:val="1FB43DE7"/>
    <w:rsid w:val="20EC7451"/>
    <w:rsid w:val="23A03014"/>
    <w:rsid w:val="25DD70B4"/>
    <w:rsid w:val="2685203A"/>
    <w:rsid w:val="29682EA9"/>
    <w:rsid w:val="2AA66BF7"/>
    <w:rsid w:val="2D940DB4"/>
    <w:rsid w:val="2E444588"/>
    <w:rsid w:val="2E755089"/>
    <w:rsid w:val="30EA25A1"/>
    <w:rsid w:val="31A60102"/>
    <w:rsid w:val="331E0FF1"/>
    <w:rsid w:val="34DF6A2A"/>
    <w:rsid w:val="34EE5659"/>
    <w:rsid w:val="372E5DD5"/>
    <w:rsid w:val="3E55633E"/>
    <w:rsid w:val="41B21AF3"/>
    <w:rsid w:val="42E1163A"/>
    <w:rsid w:val="44E51CDA"/>
    <w:rsid w:val="45091C30"/>
    <w:rsid w:val="49F2138B"/>
    <w:rsid w:val="4E15619A"/>
    <w:rsid w:val="4FF44D7B"/>
    <w:rsid w:val="50D13F4A"/>
    <w:rsid w:val="51164004"/>
    <w:rsid w:val="52860A97"/>
    <w:rsid w:val="531C4EE0"/>
    <w:rsid w:val="532D2551"/>
    <w:rsid w:val="53484C3D"/>
    <w:rsid w:val="562B0706"/>
    <w:rsid w:val="56702048"/>
    <w:rsid w:val="58313520"/>
    <w:rsid w:val="5862702C"/>
    <w:rsid w:val="58CD5CDD"/>
    <w:rsid w:val="5B3E6540"/>
    <w:rsid w:val="5EDE1CB9"/>
    <w:rsid w:val="60D07D7A"/>
    <w:rsid w:val="613528A4"/>
    <w:rsid w:val="64346872"/>
    <w:rsid w:val="698F62F8"/>
    <w:rsid w:val="6B317255"/>
    <w:rsid w:val="6CEB1049"/>
    <w:rsid w:val="6E91773B"/>
    <w:rsid w:val="6F7731EA"/>
    <w:rsid w:val="70990C3E"/>
    <w:rsid w:val="744B11B2"/>
    <w:rsid w:val="7507236C"/>
    <w:rsid w:val="760836BA"/>
    <w:rsid w:val="777A7083"/>
    <w:rsid w:val="77F11895"/>
    <w:rsid w:val="79FD49B1"/>
    <w:rsid w:val="7A5769BE"/>
    <w:rsid w:val="7B8D39C1"/>
    <w:rsid w:val="7BB0498B"/>
    <w:rsid w:val="7E84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Body Text Indent 2"/>
    <w:qFormat/>
    <w:uiPriority w:val="0"/>
    <w:pPr>
      <w:widowControl w:val="0"/>
      <w:spacing w:after="120"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Indent 3"/>
    <w:qFormat/>
    <w:uiPriority w:val="0"/>
    <w:pPr>
      <w:widowControl w:val="0"/>
      <w:spacing w:after="120" w:afterLines="0"/>
      <w:ind w:left="420" w:leftChars="200"/>
      <w:jc w:val="both"/>
    </w:pPr>
    <w:rPr>
      <w:rFonts w:ascii="Calibri" w:hAnsi="Calibri" w:eastAsia="宋体" w:cs="Calibri"/>
      <w:kern w:val="2"/>
      <w:sz w:val="16"/>
      <w:szCs w:val="16"/>
      <w:lang w:val="en-US" w:eastAsia="zh-CN" w:bidi="ar-SA"/>
    </w:rPr>
  </w:style>
  <w:style w:type="paragraph" w:styleId="8">
    <w:name w:val="Body Text 2"/>
    <w:link w:val="14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table" w:styleId="10">
    <w:name w:val="Table Grid"/>
    <w:qFormat/>
    <w:uiPriority w:val="59"/>
    <w:rPr>
      <w:rFonts w:ascii="Calibri" w:hAnsi="Calibri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列出段落1"/>
    <w:qFormat/>
    <w:uiPriority w:val="0"/>
    <w:pPr>
      <w:widowControl w:val="0"/>
      <w:ind w:left="7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正文文本 2 Char"/>
    <w:basedOn w:val="11"/>
    <w:link w:val="8"/>
    <w:qFormat/>
    <w:uiPriority w:val="0"/>
    <w:rPr>
      <w:rFonts w:ascii="Times New Roman" w:hAnsi="Times New Roman" w:eastAsia="宋体" w:cs="Times New Roman"/>
      <w:kern w:val="2"/>
      <w:sz w:val="21"/>
      <w:szCs w:val="22"/>
    </w:rPr>
  </w:style>
  <w:style w:type="paragraph" w:customStyle="1" w:styleId="15">
    <w:name w:val="Normal_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6">
    <w:name w:val="Normal_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样式 首行缩进:  2 字符"/>
    <w:qFormat/>
    <w:uiPriority w:val="99"/>
    <w:pPr>
      <w:widowControl w:val="0"/>
      <w:ind w:firstLine="560"/>
      <w:jc w:val="both"/>
    </w:pPr>
    <w:rPr>
      <w:rFonts w:ascii="Calibri" w:hAnsi="Calibri" w:eastAsia="宋体" w:cs="宋体"/>
      <w:kern w:val="2"/>
      <w:sz w:val="24"/>
      <w:szCs w:val="22"/>
      <w:lang w:val="en-US" w:eastAsia="zh-CN" w:bidi="ar-SA"/>
    </w:rPr>
  </w:style>
  <w:style w:type="paragraph" w:customStyle="1" w:styleId="1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20">
    <w:name w:val="Normal_0_0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7761</Words>
  <Characters>8860</Characters>
  <Lines>27</Lines>
  <Paragraphs>7</Paragraphs>
  <TotalTime>1</TotalTime>
  <ScaleCrop>false</ScaleCrop>
  <LinksUpToDate>false</LinksUpToDate>
  <CharactersWithSpaces>8958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2024-12-04T04:36:00Z</dcterms:created>
  <dc:creator>user1</dc:creator>
  <cp:lastModifiedBy>user1</cp:lastModifiedBy>
  <cp:lastPrinted>2024-12-31T07:23:00Z</cp:lastPrinted>
  <dcterms:modified xsi:type="dcterms:W3CDTF">2025-04-08T07:53:07Z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5EDD8D4624F941D1BEFE8A4A49BD09D6_13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