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B0E014">
      <w:pPr>
        <w:jc w:val="center"/>
      </w:pPr>
      <w:r>
        <w:rPr>
          <w:rFonts w:hint="eastAsia" w:ascii="仿宋_GB2312" w:hAnsi="仿宋" w:eastAsia="仿宋_GB2312" w:cs="Times New Roman"/>
          <w:color w:val="auto"/>
          <w:kern w:val="0"/>
          <w:sz w:val="24"/>
          <w:szCs w:val="24"/>
          <w:highlight w:val="none"/>
          <w:lang w:eastAsia="en-US"/>
          <w14:ligatures w14:val="none"/>
        </w:rPr>
        <w:t>服务承诺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470B6B"/>
    <w:rsid w:val="76470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2025-04-30T06:51:00Z</dcterms:created>
  <dc:creator>WPS_1528174613</dc:creator>
  <cp:lastModifiedBy>WPS_1528174613</cp:lastModifiedBy>
  <dcterms:modified xsi:type="dcterms:W3CDTF">2025-04-30T06:51:22Z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F813D2D1F17448EDB883740A1EF15896_11</vt:lpwstr>
  </property>
  <property fmtid="{D5CDD505-2E9C-101B-9397-08002B2CF9AE}" pid="4" name="KSOTemplateDocerSaveRecord">
    <vt:lpwstr>eyJoZGlkIjoiMDI5N2JmMmU0OGM1ZWUzZjI0ZjFhYTMxZTQ3MzMzY2EiLCJ1c2VySWQiOiIzNzYxNTMzMjkifQ==</vt:lpwstr>
  </property>
</Properties>
</file>