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非联合体承诺函</w:t>
      </w:r>
      <w:bookmarkStart w:id="0" w:name="_GoBack"/>
      <w:bookmarkEnd w:id="0"/>
    </w:p>
    <w:p>
      <w:pPr>
        <w:pStyle w:val="3"/>
        <w:spacing w:line="360" w:lineRule="auto"/>
        <w:jc w:val="center"/>
        <w:rPr>
          <w:rFonts w:hint="eastAsia" w:ascii="宋体" w:hAnsi="宋体" w:cs="宋体"/>
          <w:b/>
          <w:kern w:val="2"/>
          <w:sz w:val="28"/>
          <w:szCs w:val="28"/>
        </w:rPr>
      </w:pPr>
      <w:r>
        <w:rPr>
          <w:rFonts w:hint="eastAsia" w:ascii="宋体" w:hAnsi="宋体" w:cs="宋体"/>
          <w:b/>
          <w:kern w:val="2"/>
          <w:sz w:val="28"/>
          <w:szCs w:val="28"/>
        </w:rPr>
        <w:t>（格式不限，供应商自拟）</w:t>
      </w:r>
    </w:p>
    <w:p>
      <w:pPr>
        <w:jc w:val="center"/>
        <w:rPr>
          <w:rFonts w:hint="default"/>
          <w:sz w:val="40"/>
          <w:szCs w:val="4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2UwZDNmZmNjZDg3MjA3ZWQ2OTM2ZTEwOTZjNzQifQ=="/>
  </w:docVars>
  <w:rsids>
    <w:rsidRoot w:val="00000000"/>
    <w:rsid w:val="00856C57"/>
    <w:rsid w:val="0579774F"/>
    <w:rsid w:val="06DF60D2"/>
    <w:rsid w:val="071A3CF4"/>
    <w:rsid w:val="0A882D42"/>
    <w:rsid w:val="0C292E8D"/>
    <w:rsid w:val="10DD6C33"/>
    <w:rsid w:val="131613CC"/>
    <w:rsid w:val="1BCC5199"/>
    <w:rsid w:val="1C0E6B39"/>
    <w:rsid w:val="20D51804"/>
    <w:rsid w:val="24084D0A"/>
    <w:rsid w:val="28A923DC"/>
    <w:rsid w:val="2A550F96"/>
    <w:rsid w:val="2B967C68"/>
    <w:rsid w:val="2CCF14FF"/>
    <w:rsid w:val="30641D13"/>
    <w:rsid w:val="33D7065C"/>
    <w:rsid w:val="362F658A"/>
    <w:rsid w:val="3AFB79BB"/>
    <w:rsid w:val="3DA94BB1"/>
    <w:rsid w:val="3F1C2495"/>
    <w:rsid w:val="406E0ADA"/>
    <w:rsid w:val="41BA2B6C"/>
    <w:rsid w:val="42285866"/>
    <w:rsid w:val="49D611FF"/>
    <w:rsid w:val="4B754FFD"/>
    <w:rsid w:val="54541FFB"/>
    <w:rsid w:val="55234963"/>
    <w:rsid w:val="559B5A21"/>
    <w:rsid w:val="57AE1103"/>
    <w:rsid w:val="58D3663F"/>
    <w:rsid w:val="591205C6"/>
    <w:rsid w:val="5FDB3E66"/>
    <w:rsid w:val="65F81873"/>
    <w:rsid w:val="67C909F8"/>
    <w:rsid w:val="701E02FE"/>
    <w:rsid w:val="72847015"/>
    <w:rsid w:val="74255DE0"/>
    <w:rsid w:val="771A2CA0"/>
    <w:rsid w:val="778678F3"/>
    <w:rsid w:val="7A332F23"/>
    <w:rsid w:val="7D4D79CC"/>
    <w:rsid w:val="7F29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2022-05-11T07:08:00Z</dcterms:created>
  <dc:creator>Administrator</dc:creator>
  <cp:lastModifiedBy>Administrator</cp:lastModifiedBy>
  <dcterms:modified xsi:type="dcterms:W3CDTF">2023-08-30T01:35:55Z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39E90FAF34F847A18F00407F20846500</vt:lpwstr>
  </property>
</Properties>
</file>