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976" w:rsidRDefault="005D1B0F" w:rsidP="00AF2976">
      <w:pPr>
        <w:pStyle w:val="null3"/>
        <w:spacing w:line="360" w:lineRule="auto"/>
        <w:jc w:val="center"/>
        <w:outlineLvl w:val="1"/>
        <w:rPr>
          <w:rFonts w:ascii="宋体" w:eastAsia="宋体" w:hAnsi="宋体" w:cs="宋体"/>
          <w:b/>
          <w:sz w:val="32"/>
          <w:szCs w:val="18"/>
          <w:lang w:eastAsia="zh-CN"/>
        </w:rPr>
      </w:pPr>
      <w:r w:rsidRPr="005D1B0F">
        <w:rPr>
          <w:rFonts w:ascii="宋体" w:eastAsia="宋体" w:hAnsi="宋体" w:cs="宋体" w:hint="eastAsia"/>
          <w:b/>
          <w:sz w:val="32"/>
          <w:szCs w:val="18"/>
          <w:lang w:eastAsia="zh-CN"/>
        </w:rPr>
        <w:t>内控规章制度</w:t>
      </w:r>
      <w:bookmarkStart w:id="0" w:name="_GoBack"/>
      <w:bookmarkEnd w:id="0"/>
    </w:p>
    <w:p w:rsidR="004D2FE0" w:rsidRPr="00AF2976" w:rsidRDefault="004D2FE0" w:rsidP="00AF2976"/>
    <w:sectPr w:rsidR="004D2FE0" w:rsidRPr="00AF29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824" w:rsidRDefault="00DC6824" w:rsidP="00F84FBB">
      <w:r>
        <w:separator/>
      </w:r>
    </w:p>
  </w:endnote>
  <w:endnote w:type="continuationSeparator" w:id="0">
    <w:p w:rsidR="00DC6824" w:rsidRDefault="00DC6824" w:rsidP="00F8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824" w:rsidRDefault="00DC6824" w:rsidP="00F84FBB">
      <w:r>
        <w:separator/>
      </w:r>
    </w:p>
  </w:footnote>
  <w:footnote w:type="continuationSeparator" w:id="0">
    <w:p w:rsidR="00DC6824" w:rsidRDefault="00DC6824" w:rsidP="00F84F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C9D"/>
    <w:rsid w:val="000161D2"/>
    <w:rsid w:val="00045C9D"/>
    <w:rsid w:val="00175A5D"/>
    <w:rsid w:val="002C709A"/>
    <w:rsid w:val="00370916"/>
    <w:rsid w:val="003D7048"/>
    <w:rsid w:val="004D2FE0"/>
    <w:rsid w:val="00506516"/>
    <w:rsid w:val="005D1B0F"/>
    <w:rsid w:val="008648F8"/>
    <w:rsid w:val="00956022"/>
    <w:rsid w:val="00985EF1"/>
    <w:rsid w:val="00A06C50"/>
    <w:rsid w:val="00AC221C"/>
    <w:rsid w:val="00AF2976"/>
    <w:rsid w:val="00B40819"/>
    <w:rsid w:val="00BE76A1"/>
    <w:rsid w:val="00C42019"/>
    <w:rsid w:val="00C678F9"/>
    <w:rsid w:val="00D62517"/>
    <w:rsid w:val="00DC6824"/>
    <w:rsid w:val="00DD2250"/>
    <w:rsid w:val="00F84FBB"/>
    <w:rsid w:val="00FD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4F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4F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4F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4FBB"/>
    <w:rPr>
      <w:sz w:val="18"/>
      <w:szCs w:val="18"/>
    </w:rPr>
  </w:style>
  <w:style w:type="paragraph" w:customStyle="1" w:styleId="null3">
    <w:name w:val="null3"/>
    <w:autoRedefine/>
    <w:qFormat/>
    <w:rsid w:val="00AF2976"/>
    <w:rPr>
      <w:kern w:val="0"/>
      <w:sz w:val="20"/>
      <w:szCs w:val="20"/>
      <w:lang w:eastAsia="zh-H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4F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4F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4F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4FBB"/>
    <w:rPr>
      <w:sz w:val="18"/>
      <w:szCs w:val="18"/>
    </w:rPr>
  </w:style>
  <w:style w:type="paragraph" w:customStyle="1" w:styleId="null3">
    <w:name w:val="null3"/>
    <w:autoRedefine/>
    <w:qFormat/>
    <w:rsid w:val="00AF2976"/>
    <w:rPr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6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3</cp:revision>
  <dcterms:created xsi:type="dcterms:W3CDTF">2025-01-03T08:04:00Z</dcterms:created>
  <dcterms:modified xsi:type="dcterms:W3CDTF">2025-05-08T05:16:00Z</dcterms:modified>
</cp:coreProperties>
</file>