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384" w:rsidRDefault="00D86832">
      <w:r>
        <w:t>请根据评审标准</w:t>
      </w:r>
      <w:r>
        <w:t>“</w:t>
      </w:r>
      <w:r>
        <w:t>类似业绩</w:t>
      </w:r>
      <w:r>
        <w:t>”</w:t>
      </w:r>
      <w:bookmarkStart w:id="0" w:name="_GoBack"/>
      <w:bookmarkEnd w:id="0"/>
      <w:r>
        <w:t>自行编制</w:t>
      </w:r>
    </w:p>
    <w:sectPr w:rsidR="00421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ECC" w:rsidRDefault="00201ECC" w:rsidP="00D86832">
      <w:r>
        <w:separator/>
      </w:r>
    </w:p>
  </w:endnote>
  <w:endnote w:type="continuationSeparator" w:id="0">
    <w:p w:rsidR="00201ECC" w:rsidRDefault="00201ECC" w:rsidP="00D8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ECC" w:rsidRDefault="00201ECC" w:rsidP="00D86832">
      <w:r>
        <w:separator/>
      </w:r>
    </w:p>
  </w:footnote>
  <w:footnote w:type="continuationSeparator" w:id="0">
    <w:p w:rsidR="00201ECC" w:rsidRDefault="00201ECC" w:rsidP="00D86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41D"/>
    <w:rsid w:val="000E491A"/>
    <w:rsid w:val="000E52F1"/>
    <w:rsid w:val="000E546B"/>
    <w:rsid w:val="000E6931"/>
    <w:rsid w:val="000F2B0A"/>
    <w:rsid w:val="001260B6"/>
    <w:rsid w:val="00181F94"/>
    <w:rsid w:val="001C1193"/>
    <w:rsid w:val="001D5ABF"/>
    <w:rsid w:val="00201ECC"/>
    <w:rsid w:val="00255B46"/>
    <w:rsid w:val="002801F5"/>
    <w:rsid w:val="002807C3"/>
    <w:rsid w:val="002A2C70"/>
    <w:rsid w:val="002E3752"/>
    <w:rsid w:val="002F1612"/>
    <w:rsid w:val="002F64B3"/>
    <w:rsid w:val="0035710E"/>
    <w:rsid w:val="003A1D87"/>
    <w:rsid w:val="003D4982"/>
    <w:rsid w:val="00400061"/>
    <w:rsid w:val="00421384"/>
    <w:rsid w:val="00423083"/>
    <w:rsid w:val="00423DA9"/>
    <w:rsid w:val="00436844"/>
    <w:rsid w:val="00473858"/>
    <w:rsid w:val="00481317"/>
    <w:rsid w:val="00531D50"/>
    <w:rsid w:val="00591254"/>
    <w:rsid w:val="00597C74"/>
    <w:rsid w:val="005C0BB2"/>
    <w:rsid w:val="005C740E"/>
    <w:rsid w:val="005E5BA0"/>
    <w:rsid w:val="00631B5B"/>
    <w:rsid w:val="00634A3F"/>
    <w:rsid w:val="00652E3A"/>
    <w:rsid w:val="00662F55"/>
    <w:rsid w:val="006B0817"/>
    <w:rsid w:val="0073059E"/>
    <w:rsid w:val="00790E9E"/>
    <w:rsid w:val="007A6326"/>
    <w:rsid w:val="007D4E6E"/>
    <w:rsid w:val="00882216"/>
    <w:rsid w:val="008928CC"/>
    <w:rsid w:val="008A5F88"/>
    <w:rsid w:val="008B3DDD"/>
    <w:rsid w:val="008E39D3"/>
    <w:rsid w:val="009223CF"/>
    <w:rsid w:val="0096780A"/>
    <w:rsid w:val="00994C0A"/>
    <w:rsid w:val="00A46FDF"/>
    <w:rsid w:val="00A92B2E"/>
    <w:rsid w:val="00A952A4"/>
    <w:rsid w:val="00AB5FBA"/>
    <w:rsid w:val="00AE19E2"/>
    <w:rsid w:val="00B7279A"/>
    <w:rsid w:val="00B86B8C"/>
    <w:rsid w:val="00BE328C"/>
    <w:rsid w:val="00C0176E"/>
    <w:rsid w:val="00C17221"/>
    <w:rsid w:val="00C24C10"/>
    <w:rsid w:val="00C27D85"/>
    <w:rsid w:val="00C67A5A"/>
    <w:rsid w:val="00D0469E"/>
    <w:rsid w:val="00D42EE1"/>
    <w:rsid w:val="00D5429F"/>
    <w:rsid w:val="00D86832"/>
    <w:rsid w:val="00D92501"/>
    <w:rsid w:val="00DD08D5"/>
    <w:rsid w:val="00DE3968"/>
    <w:rsid w:val="00DE741D"/>
    <w:rsid w:val="00E6172F"/>
    <w:rsid w:val="00E80C6E"/>
    <w:rsid w:val="00E95EA9"/>
    <w:rsid w:val="00E9658F"/>
    <w:rsid w:val="00EC516F"/>
    <w:rsid w:val="00F13E84"/>
    <w:rsid w:val="00F33499"/>
    <w:rsid w:val="00F63B22"/>
    <w:rsid w:val="00F85E2F"/>
    <w:rsid w:val="00FD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6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68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6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683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6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68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6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68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>china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2024-12-03T03:23:00Z</dcterms:created>
  <dcterms:modified xsi:type="dcterms:W3CDTF">2024-12-03T03:24:00Z</dcterms:modified>
</cp:coreProperties>
</file>