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73142">
      <w:pPr>
        <w:jc w:val="center"/>
        <w:rPr>
          <w:rFonts w:hint="default" w:ascii="宋体" w:hAnsi="宋体" w:eastAsia="宋体" w:cs="宋体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highlight w:val="none"/>
          <w:lang w:val="en-US" w:eastAsia="zh-CN" w:bidi="ar"/>
        </w:rPr>
        <w:t>管理制度方案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OGI2NzFjZmM4ZjFhMmJkNjNjOTc4MDhiNzIzZTAifQ=="/>
  </w:docVars>
  <w:rsids>
    <w:rsidRoot w:val="00000000"/>
    <w:rsid w:val="0792690B"/>
    <w:rsid w:val="0C724908"/>
    <w:rsid w:val="0EB30785"/>
    <w:rsid w:val="1AD20093"/>
    <w:rsid w:val="263D3730"/>
    <w:rsid w:val="3C4B488A"/>
    <w:rsid w:val="3E5458D9"/>
    <w:rsid w:val="6C25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2024-04-06T08:28:00Z</dcterms:created>
  <dc:creator>Administrator</dc:creator>
  <cp:lastModifiedBy>Administrator</cp:lastModifiedBy>
  <dcterms:modified xsi:type="dcterms:W3CDTF">2025-05-30T08:11:06Z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91F8627C4F514385813D8B5CC0A29930_12</vt:lpwstr>
  </property>
  <property fmtid="{D5CDD505-2E9C-101B-9397-08002B2CF9AE}" pid="4" name="KSOTemplateDocerSaveRecord">
    <vt:lpwstr>eyJoZGlkIjoiYzI3ZDc2ZTgyNDU3NDc3NGFjY2M3MWNmNzQ1MjEzOGUifQ==</vt:lpwstr>
  </property>
</Properties>
</file>