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22F6A7F"/>
    <w:rsid w:val="1A2E7004"/>
    <w:rsid w:val="20831F67"/>
    <w:rsid w:val="51974469"/>
    <w:rsid w:val="55D1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2025-05-30T07:39:05Z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9661819F00734871B9DF87EAB5EC222C_13</vt:lpwstr>
  </property>
</Properties>
</file>