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8CFFC1">
      <w:pPr>
        <w:keepNext/>
        <w:keepLines/>
        <w:widowControl w:val="0"/>
        <w:spacing w:before="120" w:after="120" w:line="360" w:lineRule="auto"/>
        <w:jc w:val="center"/>
        <w:outlineLvl w:val="0"/>
        <w:rPr>
          <w:b/>
          <w:kern w:val="44"/>
          <w:sz w:val="30"/>
          <w:szCs w:val="30"/>
        </w:rPr>
      </w:pPr>
      <w:r>
        <w:rPr>
          <w:rFonts w:hint="eastAsia"/>
          <w:b/>
          <w:kern w:val="44"/>
          <w:sz w:val="30"/>
          <w:szCs w:val="30"/>
        </w:rPr>
        <w:t>供应商认为需提交的其他材料</w:t>
      </w:r>
    </w:p>
    <w:p w14:paraId="7D3C6F51">
      <w:pPr>
        <w:widowControl w:val="0"/>
        <w:spacing w:line="360" w:lineRule="auto"/>
        <w:jc w:val="center"/>
        <w:rPr>
          <w:rFonts w:hint="default" w:ascii="Calibri" w:hAnsi="Calibri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Calibri" w:hAnsi="Calibri" w:cs="Times New Roman"/>
          <w:kern w:val="2"/>
          <w:sz w:val="28"/>
          <w:szCs w:val="28"/>
          <w:lang w:val="en-US" w:eastAsia="zh-CN"/>
        </w:rPr>
        <w:t>格式</w:t>
      </w:r>
      <w:bookmarkStart w:id="0" w:name="_GoBack"/>
      <w:bookmarkEnd w:id="0"/>
      <w:r>
        <w:rPr>
          <w:rFonts w:hint="eastAsia" w:ascii="Calibri" w:hAnsi="Calibri" w:cs="Times New Roman"/>
          <w:kern w:val="2"/>
          <w:sz w:val="28"/>
          <w:szCs w:val="28"/>
          <w:lang w:val="en-US" w:eastAsia="zh-CN"/>
        </w:rPr>
        <w:t>自拟</w:t>
      </w:r>
    </w:p>
    <w:p w14:paraId="7DBD8719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5NmQ3ZDJkNDE1N2M4YmJlMzYyMGMyMmUyN2VmZjYifQ=="/>
  </w:docVars>
  <w:rsids>
    <w:rsidRoot w:val="00F34957"/>
    <w:rsid w:val="004926F1"/>
    <w:rsid w:val="005D6FF6"/>
    <w:rsid w:val="00607B23"/>
    <w:rsid w:val="0067672C"/>
    <w:rsid w:val="00835EDC"/>
    <w:rsid w:val="00AB2012"/>
    <w:rsid w:val="00C02572"/>
    <w:rsid w:val="00C920D7"/>
    <w:rsid w:val="00CD4447"/>
    <w:rsid w:val="00D23D61"/>
    <w:rsid w:val="00DA1E0B"/>
    <w:rsid w:val="00F34957"/>
    <w:rsid w:val="531A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1</Lines>
  <Paragraphs>1</Paragraphs>
  <TotalTime>1</TotalTime>
  <ScaleCrop>false</ScaleCrop>
  <LinksUpToDate>false</LinksUpToDate>
  <CharactersWithSpaces>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2023-01-16T09:18:00Z</dcterms:created>
  <dc:creator>郑 智文</dc:creator>
  <cp:lastModifiedBy>中航技</cp:lastModifiedBy>
  <dcterms:modified xsi:type="dcterms:W3CDTF">2024-09-24T08:38:38Z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D5204595227B4F2CAB5A47B0A911FDBC_12</vt:lpwstr>
  </property>
</Properties>
</file>